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2423" w14:textId="20B8C904" w:rsidR="008321D5" w:rsidRDefault="009319EF" w:rsidP="00A9405E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5875" w14:textId="5256E6B7" w:rsidR="008321D5" w:rsidRDefault="00C2134F" w:rsidP="009319EF">
      <w:pPr>
        <w:pStyle w:val="Chapter"/>
        <w:ind w:left="0"/>
        <w:jc w:val="center"/>
      </w:pPr>
      <w:r>
        <w:t xml:space="preserve">Chapter </w:t>
      </w:r>
      <w:r w:rsidR="00FC1756">
        <w:t>2</w:t>
      </w:r>
      <w:r w:rsidR="0084535C">
        <w:t xml:space="preserve">: </w:t>
      </w:r>
      <w:r w:rsidR="00A56B4F">
        <w:t>Understanding the Microworld</w:t>
      </w:r>
    </w:p>
    <w:p w14:paraId="496D898C" w14:textId="77777777" w:rsidR="008321D5" w:rsidRPr="00EE5C38" w:rsidRDefault="00C2134F" w:rsidP="00EE5C38">
      <w:pPr>
        <w:pStyle w:val="TestBank"/>
      </w:pPr>
      <w:r w:rsidRPr="00EE5C38">
        <w:t>Test Bank</w:t>
      </w:r>
    </w:p>
    <w:p w14:paraId="23E01CCC" w14:textId="77777777" w:rsidR="009F4F76" w:rsidRPr="00082ADA" w:rsidRDefault="009F4F76" w:rsidP="009F4F7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t>Which type of food best supports the growth of bacteria?</w:t>
      </w:r>
    </w:p>
    <w:p w14:paraId="67BD7495" w14:textId="77777777" w:rsidR="009F4F76" w:rsidRPr="00082ADA" w:rsidRDefault="009F4F76" w:rsidP="009F4F7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A2E53FD" w14:textId="77777777" w:rsidR="009F4F76" w:rsidRPr="00082ADA" w:rsidRDefault="009F4F76" w:rsidP="009F4F76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Fats</w:t>
      </w:r>
    </w:p>
    <w:p w14:paraId="0E590547" w14:textId="77777777" w:rsidR="009F4F76" w:rsidRPr="00082ADA" w:rsidRDefault="009F4F76" w:rsidP="009F4F76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Sugars</w:t>
      </w:r>
    </w:p>
    <w:p w14:paraId="082C2BA5" w14:textId="77777777" w:rsidR="009F4F76" w:rsidRPr="00082ADA" w:rsidRDefault="009F4F76" w:rsidP="009F4F76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Starches</w:t>
      </w:r>
    </w:p>
    <w:p w14:paraId="21930AEC" w14:textId="77777777" w:rsidR="009F4F76" w:rsidRPr="00082ADA" w:rsidRDefault="009F4F76" w:rsidP="009F4F76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Proteins </w:t>
      </w:r>
    </w:p>
    <w:p w14:paraId="16022B26" w14:textId="76E32276" w:rsidR="00C5108C" w:rsidRPr="00082ADA" w:rsidRDefault="00C5108C" w:rsidP="00C5108C">
      <w:pPr>
        <w:rPr>
          <w:sz w:val="24"/>
          <w:szCs w:val="24"/>
        </w:rPr>
      </w:pPr>
    </w:p>
    <w:p w14:paraId="689EF4DE" w14:textId="62573C2E" w:rsidR="0084535C" w:rsidRPr="00082ADA" w:rsidRDefault="0084535C" w:rsidP="0084535C">
      <w:pPr>
        <w:pStyle w:val="Bold"/>
      </w:pPr>
      <w:r w:rsidRPr="00082ADA">
        <w:t xml:space="preserve">Answer: </w:t>
      </w:r>
      <w:r w:rsidR="00125190">
        <w:t>d</w:t>
      </w:r>
    </w:p>
    <w:p w14:paraId="3524E57B" w14:textId="4D3E04BB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</w:t>
      </w:r>
      <w:r w:rsidR="009F4F76">
        <w:t>2</w:t>
      </w:r>
    </w:p>
    <w:p w14:paraId="638481B0" w14:textId="517FAC64" w:rsidR="0084535C" w:rsidRPr="00082ADA" w:rsidRDefault="00084866" w:rsidP="0084535C">
      <w:pPr>
        <w:pStyle w:val="Bold"/>
      </w:pPr>
      <w:r>
        <w:t>Learning Objective: 2-1 Identity the conditions that affect the growth of foodborne bacteria. (FAT TOM)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04F5BE3C" w14:textId="77777777" w:rsidR="003C25E9" w:rsidRPr="00082ADA" w:rsidRDefault="003C25E9" w:rsidP="003C25E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food best supports the growth of bacteria? </w:t>
      </w:r>
    </w:p>
    <w:p w14:paraId="628FB83F" w14:textId="77777777" w:rsidR="003C25E9" w:rsidRPr="00082ADA" w:rsidRDefault="003C25E9" w:rsidP="003C25E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E9C286C" w14:textId="26EC9966" w:rsidR="003C25E9" w:rsidRPr="00082ADA" w:rsidRDefault="00302B07" w:rsidP="003C25E9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</w:t>
      </w:r>
      <w:r w:rsidR="003C25E9">
        <w:rPr>
          <w:sz w:val="24"/>
          <w:szCs w:val="24"/>
        </w:rPr>
        <w:t>utter</w:t>
      </w:r>
    </w:p>
    <w:p w14:paraId="07C7816B" w14:textId="03D0CD84" w:rsidR="003C25E9" w:rsidRPr="00082ADA" w:rsidRDefault="00302B07" w:rsidP="003C25E9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3C25E9">
        <w:rPr>
          <w:sz w:val="24"/>
          <w:szCs w:val="24"/>
        </w:rPr>
        <w:t xml:space="preserve">ooked rice </w:t>
      </w:r>
    </w:p>
    <w:p w14:paraId="0BBC929B" w14:textId="4AC6A033" w:rsidR="003C25E9" w:rsidRPr="00082ADA" w:rsidRDefault="00302B07" w:rsidP="003C25E9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</w:t>
      </w:r>
      <w:r w:rsidR="003C25E9">
        <w:rPr>
          <w:sz w:val="24"/>
          <w:szCs w:val="24"/>
        </w:rPr>
        <w:t>oaf of bread</w:t>
      </w:r>
    </w:p>
    <w:p w14:paraId="5C5108A4" w14:textId="77777777" w:rsidR="003C25E9" w:rsidRPr="00082ADA" w:rsidRDefault="003C25E9" w:rsidP="003C25E9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Chocolate cake </w:t>
      </w:r>
    </w:p>
    <w:p w14:paraId="6676054C" w14:textId="0384FB2C" w:rsidR="00C5108C" w:rsidRPr="00082ADA" w:rsidRDefault="00C5108C" w:rsidP="00C5108C">
      <w:pPr>
        <w:rPr>
          <w:sz w:val="24"/>
          <w:szCs w:val="24"/>
        </w:rPr>
      </w:pPr>
    </w:p>
    <w:p w14:paraId="02A1E210" w14:textId="6E360B03" w:rsidR="0084535C" w:rsidRPr="00082ADA" w:rsidRDefault="0084535C" w:rsidP="0084535C">
      <w:pPr>
        <w:pStyle w:val="Bold"/>
      </w:pPr>
      <w:r w:rsidRPr="00082ADA">
        <w:t>Answer:</w:t>
      </w:r>
      <w:r w:rsidR="003C25E9">
        <w:t xml:space="preserve"> b</w:t>
      </w:r>
    </w:p>
    <w:p w14:paraId="176A2EA5" w14:textId="0D47CADD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</w:t>
      </w:r>
      <w:r w:rsidR="003C25E9">
        <w:t>2</w:t>
      </w:r>
    </w:p>
    <w:p w14:paraId="2C026CB4" w14:textId="77777777" w:rsidR="00084866" w:rsidRPr="00082ADA" w:rsidRDefault="00084866" w:rsidP="00084866">
      <w:pPr>
        <w:pStyle w:val="Bold"/>
      </w:pPr>
      <w:r>
        <w:t>Learning Objective: 2-1 Identity the conditions that affect the growth of foodborne bacteria. (FAT TOM)</w:t>
      </w:r>
    </w:p>
    <w:p w14:paraId="734F0F2D" w14:textId="77777777" w:rsidR="00106362" w:rsidRPr="004F7CC8" w:rsidRDefault="00106362" w:rsidP="00142B7A">
      <w:pPr>
        <w:pStyle w:val="Bold"/>
      </w:pPr>
    </w:p>
    <w:p w14:paraId="7A7FC12E" w14:textId="77777777" w:rsidR="00F77DD7" w:rsidRPr="00082ADA" w:rsidRDefault="00F77DD7" w:rsidP="00F77DD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Bacteria grows best at which pH level? </w:t>
      </w:r>
    </w:p>
    <w:p w14:paraId="1222F541" w14:textId="77777777" w:rsidR="00F77DD7" w:rsidRPr="00082ADA" w:rsidRDefault="00F77DD7" w:rsidP="00F77DD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22775AF" w14:textId="77777777" w:rsidR="00F77DD7" w:rsidRPr="00082ADA" w:rsidRDefault="00F77DD7" w:rsidP="00F77DD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0</w:t>
      </w:r>
    </w:p>
    <w:p w14:paraId="1EDAA7D2" w14:textId="77777777" w:rsidR="00F77DD7" w:rsidRPr="00082ADA" w:rsidRDefault="00F77DD7" w:rsidP="00F77DD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4564F6AF" w14:textId="77777777" w:rsidR="00F77DD7" w:rsidRPr="00082ADA" w:rsidRDefault="00F77DD7" w:rsidP="00F77DD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</w:p>
    <w:p w14:paraId="4D5877C8" w14:textId="77777777" w:rsidR="00F77DD7" w:rsidRPr="00082ADA" w:rsidRDefault="00F77DD7" w:rsidP="00F77DD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</w:t>
      </w:r>
    </w:p>
    <w:p w14:paraId="529B89D7" w14:textId="384717C6" w:rsidR="00C5108C" w:rsidRPr="00082ADA" w:rsidRDefault="00C5108C" w:rsidP="00C5108C">
      <w:pPr>
        <w:rPr>
          <w:sz w:val="24"/>
          <w:szCs w:val="24"/>
        </w:rPr>
      </w:pPr>
    </w:p>
    <w:p w14:paraId="1A63C291" w14:textId="75FDA252" w:rsidR="0084535C" w:rsidRPr="00082ADA" w:rsidRDefault="0084535C" w:rsidP="0084535C">
      <w:pPr>
        <w:pStyle w:val="Bold"/>
      </w:pPr>
      <w:r w:rsidRPr="00082ADA">
        <w:t xml:space="preserve">Answer: </w:t>
      </w:r>
      <w:r w:rsidR="00F77DD7">
        <w:t>c</w:t>
      </w:r>
    </w:p>
    <w:p w14:paraId="002BE72F" w14:textId="73EE7BEF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</w:t>
      </w:r>
      <w:r w:rsidR="00F77DD7">
        <w:t>2</w:t>
      </w:r>
    </w:p>
    <w:p w14:paraId="7BEFB1C9" w14:textId="77777777" w:rsidR="00084866" w:rsidRPr="00082ADA" w:rsidRDefault="00084866" w:rsidP="00084866">
      <w:pPr>
        <w:pStyle w:val="Bold"/>
        <w:ind w:left="100"/>
      </w:pPr>
      <w:r>
        <w:t>Learning Objective: 2-1 Identity the conditions that affect the growth of foodborne bacteria. (FAT TOM)</w:t>
      </w:r>
    </w:p>
    <w:p w14:paraId="1A67C7AC" w14:textId="77777777" w:rsidR="0084535C" w:rsidRPr="004F7CC8" w:rsidRDefault="0084535C" w:rsidP="00C5108C">
      <w:pPr>
        <w:rPr>
          <w:sz w:val="24"/>
          <w:szCs w:val="24"/>
        </w:rPr>
      </w:pPr>
    </w:p>
    <w:p w14:paraId="1F7327E6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76BE62E" w14:textId="77777777" w:rsidR="00CC1604" w:rsidRPr="00082ADA" w:rsidRDefault="00CC1604" w:rsidP="00CC160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t>Which food has the most available moisture for bacteria to grow?</w:t>
      </w:r>
    </w:p>
    <w:p w14:paraId="716A3578" w14:textId="77777777" w:rsidR="00CC1604" w:rsidRPr="00082ADA" w:rsidRDefault="00CC1604" w:rsidP="00CC160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29236BB" w14:textId="77777777" w:rsidR="00CC1604" w:rsidRPr="00913BF6" w:rsidRDefault="00CC1604" w:rsidP="00CC1604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13BF6">
        <w:rPr>
          <w:sz w:val="24"/>
          <w:szCs w:val="24"/>
        </w:rPr>
        <w:t>Food with an a</w:t>
      </w:r>
      <w:r w:rsidRPr="00913BF6">
        <w:rPr>
          <w:sz w:val="24"/>
          <w:szCs w:val="24"/>
          <w:vertAlign w:val="subscript"/>
        </w:rPr>
        <w:t>w</w:t>
      </w:r>
      <w:r w:rsidRPr="00913BF6">
        <w:rPr>
          <w:sz w:val="24"/>
          <w:szCs w:val="24"/>
        </w:rPr>
        <w:t xml:space="preserve"> of 0.0</w:t>
      </w:r>
    </w:p>
    <w:p w14:paraId="0E4A5A69" w14:textId="77777777" w:rsidR="00CC1604" w:rsidRPr="00913BF6" w:rsidRDefault="00CC1604" w:rsidP="00CC16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13BF6">
        <w:rPr>
          <w:sz w:val="24"/>
          <w:szCs w:val="24"/>
        </w:rPr>
        <w:t>Food with an a</w:t>
      </w:r>
      <w:r w:rsidRPr="00913BF6">
        <w:rPr>
          <w:sz w:val="24"/>
          <w:szCs w:val="24"/>
          <w:vertAlign w:val="subscript"/>
        </w:rPr>
        <w:t>w</w:t>
      </w:r>
      <w:r w:rsidRPr="00913BF6">
        <w:rPr>
          <w:sz w:val="24"/>
          <w:szCs w:val="24"/>
        </w:rPr>
        <w:t xml:space="preserve"> of 0.2</w:t>
      </w:r>
    </w:p>
    <w:p w14:paraId="557B23A4" w14:textId="77777777" w:rsidR="00CC1604" w:rsidRPr="00913BF6" w:rsidRDefault="00CC1604" w:rsidP="00CC16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13BF6">
        <w:rPr>
          <w:sz w:val="24"/>
          <w:szCs w:val="24"/>
        </w:rPr>
        <w:t>Food with an a</w:t>
      </w:r>
      <w:r w:rsidRPr="00913BF6">
        <w:rPr>
          <w:sz w:val="24"/>
          <w:szCs w:val="24"/>
          <w:vertAlign w:val="subscript"/>
        </w:rPr>
        <w:t>w</w:t>
      </w:r>
      <w:r w:rsidRPr="00913BF6">
        <w:rPr>
          <w:sz w:val="24"/>
          <w:szCs w:val="24"/>
        </w:rPr>
        <w:t xml:space="preserve"> of 0.5</w:t>
      </w:r>
    </w:p>
    <w:p w14:paraId="70133EF0" w14:textId="77777777" w:rsidR="00CC1604" w:rsidRPr="00913BF6" w:rsidRDefault="00CC1604" w:rsidP="00CC16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13BF6">
        <w:rPr>
          <w:sz w:val="24"/>
          <w:szCs w:val="24"/>
        </w:rPr>
        <w:t>Food with an a</w:t>
      </w:r>
      <w:r w:rsidRPr="00913BF6">
        <w:rPr>
          <w:sz w:val="24"/>
          <w:szCs w:val="24"/>
          <w:vertAlign w:val="subscript"/>
        </w:rPr>
        <w:t>w</w:t>
      </w:r>
      <w:r w:rsidRPr="00913BF6">
        <w:rPr>
          <w:sz w:val="24"/>
          <w:szCs w:val="24"/>
        </w:rPr>
        <w:t xml:space="preserve"> of 1.0</w:t>
      </w:r>
    </w:p>
    <w:p w14:paraId="47B00ACD" w14:textId="77777777" w:rsidR="00C5108C" w:rsidRPr="00082ADA" w:rsidRDefault="00C5108C" w:rsidP="00C5108C">
      <w:pPr>
        <w:rPr>
          <w:sz w:val="24"/>
          <w:szCs w:val="24"/>
        </w:rPr>
      </w:pPr>
    </w:p>
    <w:p w14:paraId="7D9E8A55" w14:textId="725E72ED" w:rsidR="0084535C" w:rsidRPr="00082ADA" w:rsidRDefault="0084535C" w:rsidP="0084535C">
      <w:pPr>
        <w:pStyle w:val="Bold"/>
      </w:pPr>
      <w:r w:rsidRPr="00082ADA">
        <w:t xml:space="preserve">Answer: </w:t>
      </w:r>
      <w:r w:rsidR="004C6A49">
        <w:t>d</w:t>
      </w:r>
    </w:p>
    <w:p w14:paraId="462DC8FA" w14:textId="08CA826E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</w:t>
      </w:r>
      <w:r w:rsidR="00C22945">
        <w:t>2</w:t>
      </w:r>
    </w:p>
    <w:p w14:paraId="4CAF284C" w14:textId="77777777" w:rsidR="00084866" w:rsidRPr="00082ADA" w:rsidRDefault="00084866" w:rsidP="00084866">
      <w:pPr>
        <w:pStyle w:val="Bold"/>
      </w:pPr>
      <w:r>
        <w:t>Learning Objective: 2-1 Identity the conditions that affect the growth of foodborne bacteria. (FAT TOM)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12EC0392" w14:textId="69A0051C" w:rsidR="00AD4393" w:rsidRDefault="00AD4393" w:rsidP="00AD4393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Is</w:t>
      </w:r>
      <w:r w:rsidRPr="00744AA7">
        <w:rPr>
          <w:bCs/>
          <w:color w:val="000000"/>
          <w:sz w:val="24"/>
          <w:szCs w:val="24"/>
        </w:rPr>
        <w:t xml:space="preserve"> vacuum-packed food safe from the growth of bacteria?</w:t>
      </w:r>
    </w:p>
    <w:p w14:paraId="3AF0E720" w14:textId="09F9C9AF" w:rsidR="00FE5BF9" w:rsidRDefault="00FE5BF9" w:rsidP="00FE5BF9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4EBAE46A" w14:textId="3DB92D9F" w:rsidR="00FE5BF9" w:rsidRPr="00FE5BF9" w:rsidRDefault="00FE5BF9" w:rsidP="00FE5BF9">
      <w:pPr>
        <w:pStyle w:val="ListParagraph"/>
        <w:widowControl/>
        <w:numPr>
          <w:ilvl w:val="0"/>
          <w:numId w:val="5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E5BF9">
        <w:rPr>
          <w:bCs/>
          <w:color w:val="000000"/>
          <w:sz w:val="24"/>
          <w:szCs w:val="24"/>
        </w:rPr>
        <w:t>Yes, because the vacuum always destroys bacteria.</w:t>
      </w:r>
    </w:p>
    <w:p w14:paraId="0417FAB1" w14:textId="78F7B3FF" w:rsidR="00FE5BF9" w:rsidRPr="00FE5BF9" w:rsidRDefault="00FE5BF9" w:rsidP="00FE5BF9">
      <w:pPr>
        <w:pStyle w:val="ListParagraph"/>
        <w:widowControl/>
        <w:numPr>
          <w:ilvl w:val="0"/>
          <w:numId w:val="5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E5BF9">
        <w:rPr>
          <w:bCs/>
          <w:color w:val="000000"/>
          <w:sz w:val="24"/>
          <w:szCs w:val="24"/>
        </w:rPr>
        <w:t>Yes, because all bacteria need oxygen to grow.</w:t>
      </w:r>
    </w:p>
    <w:p w14:paraId="58BF65B9" w14:textId="256A5F1B" w:rsidR="00FE5BF9" w:rsidRPr="00FE5BF9" w:rsidRDefault="00FE5BF9" w:rsidP="00FE5BF9">
      <w:pPr>
        <w:pStyle w:val="ListParagraph"/>
        <w:widowControl/>
        <w:numPr>
          <w:ilvl w:val="0"/>
          <w:numId w:val="5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E5BF9">
        <w:rPr>
          <w:bCs/>
          <w:color w:val="000000"/>
          <w:sz w:val="24"/>
          <w:szCs w:val="24"/>
        </w:rPr>
        <w:t>No, because bacteria can grow without oxygen.</w:t>
      </w:r>
    </w:p>
    <w:p w14:paraId="7CCF51DE" w14:textId="4E62FCD7" w:rsidR="00FE5BF9" w:rsidRPr="00FE5BF9" w:rsidRDefault="00FE5BF9" w:rsidP="00FE5BF9">
      <w:pPr>
        <w:pStyle w:val="ListParagraph"/>
        <w:widowControl/>
        <w:numPr>
          <w:ilvl w:val="0"/>
          <w:numId w:val="5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E5BF9">
        <w:rPr>
          <w:bCs/>
          <w:color w:val="000000"/>
          <w:sz w:val="24"/>
          <w:szCs w:val="24"/>
        </w:rPr>
        <w:t>No, because the vacuum increases the food’s water activity.</w:t>
      </w:r>
    </w:p>
    <w:p w14:paraId="6D959A95" w14:textId="77777777" w:rsidR="00AD4393" w:rsidRDefault="00AD4393" w:rsidP="00FE5BF9">
      <w:pPr>
        <w:pStyle w:val="Bold"/>
        <w:ind w:left="0"/>
      </w:pPr>
    </w:p>
    <w:p w14:paraId="0044B144" w14:textId="26783BA9" w:rsidR="007600B7" w:rsidRPr="00082ADA" w:rsidRDefault="007600B7" w:rsidP="007600B7">
      <w:pPr>
        <w:pStyle w:val="Bold"/>
      </w:pPr>
      <w:r w:rsidRPr="00082ADA">
        <w:t>Answer: c</w:t>
      </w:r>
    </w:p>
    <w:p w14:paraId="665128B6" w14:textId="290D4450" w:rsidR="007600B7" w:rsidRPr="00082ADA" w:rsidRDefault="007600B7" w:rsidP="007600B7">
      <w:pPr>
        <w:pStyle w:val="Bold"/>
      </w:pPr>
      <w:r w:rsidRPr="00082ADA">
        <w:t>Section: 2</w:t>
      </w:r>
      <w:r w:rsidR="00AD4393">
        <w:t>.2</w:t>
      </w:r>
    </w:p>
    <w:p w14:paraId="50261BC2" w14:textId="77777777" w:rsidR="00084866" w:rsidRPr="00082ADA" w:rsidRDefault="00084866" w:rsidP="00084866">
      <w:pPr>
        <w:pStyle w:val="Bold"/>
      </w:pPr>
      <w:r>
        <w:t>Learning Objective: 2-1 Identity the conditions that affect the growth of foodborne bacteria. (FAT TOM)</w:t>
      </w:r>
    </w:p>
    <w:p w14:paraId="5AF17EE9" w14:textId="77777777" w:rsidR="0084535C" w:rsidRPr="004F7CC8" w:rsidRDefault="0084535C" w:rsidP="00084866">
      <w:pPr>
        <w:rPr>
          <w:sz w:val="24"/>
          <w:szCs w:val="24"/>
        </w:rPr>
      </w:pPr>
    </w:p>
    <w:p w14:paraId="0B318BB2" w14:textId="77777777" w:rsidR="00FC1756" w:rsidRPr="00082ADA" w:rsidRDefault="00FC1756" w:rsidP="00FC175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t>What are the two conditions for bacterial growth that you can control?</w:t>
      </w:r>
    </w:p>
    <w:p w14:paraId="06C8D0C2" w14:textId="77777777" w:rsidR="00FC1756" w:rsidRPr="00082ADA" w:rsidRDefault="00FC1756" w:rsidP="00FC175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0FD5294" w14:textId="77777777" w:rsidR="00FC1756" w:rsidRPr="00082ADA" w:rsidRDefault="00FC1756" w:rsidP="00FC1756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Oxygen and acidity</w:t>
      </w:r>
    </w:p>
    <w:p w14:paraId="7155E921" w14:textId="77777777" w:rsidR="00FC1756" w:rsidRPr="00082ADA" w:rsidRDefault="00FC1756" w:rsidP="00FC1756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Acidity and moisture </w:t>
      </w:r>
    </w:p>
    <w:p w14:paraId="07DD9060" w14:textId="77777777" w:rsidR="00FC1756" w:rsidRPr="00082ADA" w:rsidRDefault="00FC1756" w:rsidP="00FC1756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Temperature and moisture</w:t>
      </w:r>
    </w:p>
    <w:p w14:paraId="59F8703D" w14:textId="77777777" w:rsidR="00FC1756" w:rsidRPr="00082ADA" w:rsidRDefault="00FC1756" w:rsidP="00FC1756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Time and temperature 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0D15CE0D" w14:textId="36A49954" w:rsidR="0084535C" w:rsidRPr="00082ADA" w:rsidRDefault="0084535C" w:rsidP="0084535C">
      <w:pPr>
        <w:pStyle w:val="Bold"/>
      </w:pPr>
      <w:r w:rsidRPr="00082ADA">
        <w:t xml:space="preserve">Answer: </w:t>
      </w:r>
      <w:r w:rsidR="00FC1756">
        <w:t>d</w:t>
      </w:r>
    </w:p>
    <w:p w14:paraId="188E73BC" w14:textId="499CEE99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</w:t>
      </w:r>
      <w:r w:rsidR="00FC1756">
        <w:t>2</w:t>
      </w:r>
    </w:p>
    <w:p w14:paraId="6BEB3A66" w14:textId="77777777" w:rsidR="00084866" w:rsidRPr="00082ADA" w:rsidRDefault="00084866" w:rsidP="00084866">
      <w:pPr>
        <w:pStyle w:val="Bold"/>
      </w:pPr>
      <w:r>
        <w:t>Learning Objective: 2-1 Identity the conditions that affect the growth of foodborne bacteria. (FAT TOM)</w:t>
      </w:r>
    </w:p>
    <w:p w14:paraId="68DC7116" w14:textId="77777777" w:rsidR="00084866" w:rsidRDefault="00084866" w:rsidP="0084535C">
      <w:pPr>
        <w:pStyle w:val="Bold"/>
      </w:pPr>
    </w:p>
    <w:p w14:paraId="2250B3FE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6BABD43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75DCA6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D83B0FF" w14:textId="77777777" w:rsidR="00387B9D" w:rsidRPr="00082ADA" w:rsidRDefault="00387B9D" w:rsidP="00387B9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the temperature range of the temperature danger zone? </w:t>
      </w:r>
    </w:p>
    <w:p w14:paraId="3029E128" w14:textId="77777777" w:rsidR="00387B9D" w:rsidRPr="00082ADA" w:rsidRDefault="00387B9D" w:rsidP="00387B9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1AF900D" w14:textId="77777777" w:rsidR="00387B9D" w:rsidRPr="00ED43D5" w:rsidRDefault="00387B9D" w:rsidP="00387B9D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D43D5">
        <w:rPr>
          <w:sz w:val="24"/>
          <w:szCs w:val="24"/>
        </w:rPr>
        <w:t>0°F to 41°F (-18°C to 5°C)</w:t>
      </w:r>
    </w:p>
    <w:p w14:paraId="5736185D" w14:textId="77777777" w:rsidR="00387B9D" w:rsidRPr="00A441C6" w:rsidRDefault="00387B9D" w:rsidP="00387B9D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A441C6">
        <w:rPr>
          <w:sz w:val="24"/>
          <w:szCs w:val="24"/>
        </w:rPr>
        <w:t>31°F to 60°F (-1°C to 16°C)</w:t>
      </w:r>
    </w:p>
    <w:p w14:paraId="5151993A" w14:textId="77777777" w:rsidR="00387B9D" w:rsidRPr="00A441C6" w:rsidRDefault="00387B9D" w:rsidP="00387B9D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A441C6">
        <w:rPr>
          <w:sz w:val="24"/>
          <w:szCs w:val="24"/>
        </w:rPr>
        <w:t>41°F to 135°F (5°C to 57°C)</w:t>
      </w:r>
    </w:p>
    <w:p w14:paraId="4270200F" w14:textId="77777777" w:rsidR="00387B9D" w:rsidRDefault="00387B9D" w:rsidP="00387B9D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441C6">
        <w:rPr>
          <w:sz w:val="24"/>
          <w:szCs w:val="24"/>
        </w:rPr>
        <w:t>60°F to 165°F (16°C to 74°C)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6F5719AE" w14:textId="47526A35" w:rsidR="0084535C" w:rsidRPr="00082ADA" w:rsidRDefault="0084535C" w:rsidP="0084535C">
      <w:pPr>
        <w:pStyle w:val="Bold"/>
      </w:pPr>
      <w:r w:rsidRPr="00082ADA">
        <w:t xml:space="preserve">Answer: </w:t>
      </w:r>
      <w:r w:rsidR="00D5561D" w:rsidRPr="00082ADA">
        <w:t>c</w:t>
      </w:r>
    </w:p>
    <w:p w14:paraId="7B8128A2" w14:textId="1ED77821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</w:t>
      </w:r>
      <w:r w:rsidR="00A874A3">
        <w:t>2</w:t>
      </w:r>
    </w:p>
    <w:p w14:paraId="6029261C" w14:textId="77777777" w:rsidR="00084866" w:rsidRPr="00082ADA" w:rsidRDefault="00084866" w:rsidP="00084866">
      <w:pPr>
        <w:pStyle w:val="Bold"/>
      </w:pPr>
      <w:r>
        <w:t>Learning Objective: 2-1 Identity the conditions that affect the growth of foodborne bacteria. (FAT TOM)</w:t>
      </w:r>
    </w:p>
    <w:p w14:paraId="549D82E0" w14:textId="77777777" w:rsidR="007600B7" w:rsidRPr="00084866" w:rsidRDefault="007600B7" w:rsidP="00084866">
      <w:pPr>
        <w:widowControl/>
        <w:autoSpaceDE/>
        <w:autoSpaceDN/>
        <w:contextualSpacing/>
        <w:rPr>
          <w:sz w:val="24"/>
          <w:szCs w:val="24"/>
        </w:rPr>
      </w:pPr>
    </w:p>
    <w:p w14:paraId="4F1D00F8" w14:textId="4294E022" w:rsidR="00E52916" w:rsidRDefault="00E52916" w:rsidP="00E5291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what temperature range does bacteria grow most rapidly? </w:t>
      </w:r>
    </w:p>
    <w:p w14:paraId="646741EE" w14:textId="2360F504" w:rsidR="005144E0" w:rsidRDefault="005144E0" w:rsidP="005144E0">
      <w:pPr>
        <w:widowControl/>
        <w:autoSpaceDE/>
        <w:autoSpaceDN/>
        <w:contextualSpacing/>
        <w:rPr>
          <w:sz w:val="24"/>
          <w:szCs w:val="24"/>
        </w:rPr>
      </w:pPr>
    </w:p>
    <w:p w14:paraId="59A46920" w14:textId="537F07E7" w:rsidR="005144E0" w:rsidRPr="005144E0" w:rsidRDefault="005144E0" w:rsidP="005144E0">
      <w:pPr>
        <w:pStyle w:val="ListParagraph"/>
        <w:widowControl/>
        <w:numPr>
          <w:ilvl w:val="0"/>
          <w:numId w:val="55"/>
        </w:numPr>
        <w:autoSpaceDE/>
        <w:autoSpaceDN/>
        <w:contextualSpacing/>
        <w:rPr>
          <w:sz w:val="24"/>
          <w:szCs w:val="24"/>
        </w:rPr>
      </w:pPr>
      <w:r w:rsidRPr="005144E0">
        <w:rPr>
          <w:sz w:val="24"/>
          <w:szCs w:val="24"/>
        </w:rPr>
        <w:t>0°F to 38°F (-18°C to 3°C)</w:t>
      </w:r>
    </w:p>
    <w:p w14:paraId="4B5F072D" w14:textId="3432B9D2" w:rsidR="005144E0" w:rsidRPr="005144E0" w:rsidRDefault="005144E0" w:rsidP="005144E0">
      <w:pPr>
        <w:pStyle w:val="ListParagraph"/>
        <w:widowControl/>
        <w:numPr>
          <w:ilvl w:val="0"/>
          <w:numId w:val="55"/>
        </w:numPr>
        <w:autoSpaceDE/>
        <w:autoSpaceDN/>
        <w:contextualSpacing/>
        <w:rPr>
          <w:sz w:val="24"/>
          <w:szCs w:val="24"/>
        </w:rPr>
      </w:pPr>
      <w:r w:rsidRPr="005144E0">
        <w:rPr>
          <w:sz w:val="24"/>
          <w:szCs w:val="24"/>
        </w:rPr>
        <w:t>41° to 65°F (5°C to 18°C)</w:t>
      </w:r>
    </w:p>
    <w:p w14:paraId="4C7C860B" w14:textId="096152CA" w:rsidR="005144E0" w:rsidRPr="005144E0" w:rsidRDefault="005144E0" w:rsidP="005144E0">
      <w:pPr>
        <w:pStyle w:val="ListParagraph"/>
        <w:widowControl/>
        <w:numPr>
          <w:ilvl w:val="0"/>
          <w:numId w:val="55"/>
        </w:numPr>
        <w:autoSpaceDE/>
        <w:autoSpaceDN/>
        <w:contextualSpacing/>
        <w:rPr>
          <w:sz w:val="24"/>
          <w:szCs w:val="24"/>
        </w:rPr>
      </w:pPr>
      <w:r w:rsidRPr="005144E0">
        <w:rPr>
          <w:sz w:val="24"/>
          <w:szCs w:val="24"/>
        </w:rPr>
        <w:t>70° to 125°F (21°C to 52°C)</w:t>
      </w:r>
    </w:p>
    <w:p w14:paraId="26BB02D0" w14:textId="4330D66C" w:rsidR="00E52916" w:rsidRPr="005144E0" w:rsidRDefault="005144E0" w:rsidP="005144E0">
      <w:pPr>
        <w:pStyle w:val="ListParagraph"/>
        <w:widowControl/>
        <w:numPr>
          <w:ilvl w:val="0"/>
          <w:numId w:val="55"/>
        </w:numPr>
        <w:autoSpaceDE/>
        <w:autoSpaceDN/>
        <w:contextualSpacing/>
        <w:rPr>
          <w:sz w:val="24"/>
          <w:szCs w:val="24"/>
        </w:rPr>
      </w:pPr>
      <w:r w:rsidRPr="005144E0">
        <w:rPr>
          <w:sz w:val="24"/>
          <w:szCs w:val="24"/>
        </w:rPr>
        <w:t>126°F to 165°F (54°C to 74°C)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5968FECC" w14:textId="6BD2FB09" w:rsidR="0084535C" w:rsidRPr="00082ADA" w:rsidRDefault="0084535C" w:rsidP="0084535C">
      <w:pPr>
        <w:pStyle w:val="Bold"/>
      </w:pPr>
      <w:r w:rsidRPr="00082ADA">
        <w:t xml:space="preserve">Answer: </w:t>
      </w:r>
      <w:r w:rsidR="00D5561D" w:rsidRPr="00082ADA">
        <w:t>c</w:t>
      </w:r>
    </w:p>
    <w:p w14:paraId="2C03B83E" w14:textId="5C256956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</w:t>
      </w:r>
      <w:r w:rsidR="00E52916">
        <w:t>2</w:t>
      </w:r>
    </w:p>
    <w:p w14:paraId="5771CCA7" w14:textId="77777777" w:rsidR="00084866" w:rsidRPr="00082ADA" w:rsidRDefault="00084866" w:rsidP="00084866">
      <w:pPr>
        <w:pStyle w:val="Bold"/>
      </w:pPr>
      <w:r>
        <w:t>Learning Objective: 2-1 Identity the conditions that affect the growth of foodborne bacteria. (FAT TOM)</w:t>
      </w:r>
    </w:p>
    <w:p w14:paraId="38980615" w14:textId="77777777" w:rsidR="0084535C" w:rsidRPr="004F7CC8" w:rsidRDefault="0084535C" w:rsidP="00C5108C">
      <w:pPr>
        <w:rPr>
          <w:sz w:val="24"/>
          <w:szCs w:val="24"/>
        </w:rPr>
      </w:pPr>
    </w:p>
    <w:p w14:paraId="401B27D3" w14:textId="77777777" w:rsidR="004D50A9" w:rsidRPr="00082ADA" w:rsidRDefault="004D50A9" w:rsidP="004D50A9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food is in the temperature danger zone? </w:t>
      </w:r>
    </w:p>
    <w:p w14:paraId="6CD39D1F" w14:textId="77777777" w:rsidR="004D50A9" w:rsidRPr="00082ADA" w:rsidRDefault="004D50A9" w:rsidP="004D50A9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0D3F9571" w14:textId="77777777" w:rsidR="004D50A9" w:rsidRPr="00D6656D" w:rsidRDefault="004D50A9" w:rsidP="004D50A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6656D">
        <w:rPr>
          <w:sz w:val="24"/>
          <w:szCs w:val="24"/>
        </w:rPr>
        <w:t xml:space="preserve">Meat received at 40°F (4°C) </w:t>
      </w:r>
    </w:p>
    <w:p w14:paraId="5B54C82C" w14:textId="1392D903" w:rsidR="004D50A9" w:rsidRPr="00D6656D" w:rsidRDefault="004D50A9" w:rsidP="004D50A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6656D">
        <w:rPr>
          <w:sz w:val="24"/>
          <w:szCs w:val="24"/>
        </w:rPr>
        <w:t>Chicken stored at 4</w:t>
      </w:r>
      <w:r w:rsidR="00186CB9">
        <w:rPr>
          <w:sz w:val="24"/>
          <w:szCs w:val="24"/>
        </w:rPr>
        <w:t>5</w:t>
      </w:r>
      <w:r w:rsidRPr="00D6656D">
        <w:rPr>
          <w:sz w:val="24"/>
          <w:szCs w:val="24"/>
        </w:rPr>
        <w:t>°F (</w:t>
      </w:r>
      <w:r w:rsidR="00186CB9">
        <w:rPr>
          <w:sz w:val="24"/>
          <w:szCs w:val="24"/>
        </w:rPr>
        <w:t>7</w:t>
      </w:r>
      <w:r w:rsidRPr="00D6656D">
        <w:rPr>
          <w:sz w:val="24"/>
          <w:szCs w:val="24"/>
        </w:rPr>
        <w:t xml:space="preserve">°C) </w:t>
      </w:r>
    </w:p>
    <w:p w14:paraId="5E901BB2" w14:textId="6D5F0B43" w:rsidR="004D50A9" w:rsidRPr="00D6656D" w:rsidRDefault="004D50A9" w:rsidP="004D50A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6656D">
        <w:rPr>
          <w:sz w:val="24"/>
          <w:szCs w:val="24"/>
        </w:rPr>
        <w:t>Soup held at 1</w:t>
      </w:r>
      <w:r w:rsidR="00B2480A">
        <w:rPr>
          <w:sz w:val="24"/>
          <w:szCs w:val="24"/>
        </w:rPr>
        <w:t>40</w:t>
      </w:r>
      <w:r w:rsidRPr="00D6656D">
        <w:rPr>
          <w:sz w:val="24"/>
          <w:szCs w:val="24"/>
        </w:rPr>
        <w:t>°F (</w:t>
      </w:r>
      <w:r w:rsidR="00DB2D7C">
        <w:rPr>
          <w:sz w:val="24"/>
          <w:szCs w:val="24"/>
        </w:rPr>
        <w:t>60</w:t>
      </w:r>
      <w:r w:rsidRPr="00D6656D">
        <w:rPr>
          <w:sz w:val="24"/>
          <w:szCs w:val="24"/>
        </w:rPr>
        <w:t xml:space="preserve">°C) </w:t>
      </w:r>
    </w:p>
    <w:p w14:paraId="59836217" w14:textId="77777777" w:rsidR="004D50A9" w:rsidRPr="00D6656D" w:rsidRDefault="004D50A9" w:rsidP="004D50A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6656D">
        <w:rPr>
          <w:sz w:val="24"/>
          <w:szCs w:val="24"/>
        </w:rPr>
        <w:t>Chili cooked to 165°F (74°C)</w:t>
      </w:r>
    </w:p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CC3131F" w14:textId="51D69172" w:rsidR="0084535C" w:rsidRPr="00082ADA" w:rsidRDefault="0084535C" w:rsidP="0084535C">
      <w:pPr>
        <w:pStyle w:val="Bold"/>
      </w:pPr>
      <w:r w:rsidRPr="00082ADA">
        <w:t xml:space="preserve">Answer: </w:t>
      </w:r>
      <w:r w:rsidR="004D50A9">
        <w:t>b</w:t>
      </w:r>
    </w:p>
    <w:p w14:paraId="12C17218" w14:textId="5BD40AEF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</w:t>
      </w:r>
      <w:r w:rsidR="004D50A9">
        <w:t>2</w:t>
      </w:r>
    </w:p>
    <w:p w14:paraId="2147C1DE" w14:textId="77777777" w:rsidR="00084866" w:rsidRPr="00082ADA" w:rsidRDefault="00084866" w:rsidP="00084866">
      <w:pPr>
        <w:pStyle w:val="Bold"/>
      </w:pPr>
      <w:r>
        <w:t>Learning Objective: 2-1 Identity the conditions that affect the growth of foodborne bacteria. (FAT TOM)</w:t>
      </w:r>
    </w:p>
    <w:p w14:paraId="7B8465F1" w14:textId="77777777" w:rsidR="00084866" w:rsidRDefault="00084866" w:rsidP="00492851">
      <w:pPr>
        <w:pStyle w:val="Bold"/>
      </w:pPr>
    </w:p>
    <w:p w14:paraId="36B449F4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E20C1D" w14:textId="77777777" w:rsidR="00927EF8" w:rsidRDefault="00927EF8" w:rsidP="00927EF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5AA5F49B" w14:textId="77777777" w:rsidR="009B2193" w:rsidRPr="00082ADA" w:rsidRDefault="009B2193" w:rsidP="009B2193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t>Jaundice is a symptom of which foodborne illness?</w:t>
      </w:r>
    </w:p>
    <w:p w14:paraId="2BA5D333" w14:textId="77777777" w:rsidR="009B2193" w:rsidRPr="00082ADA" w:rsidRDefault="009B2193" w:rsidP="009B2193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3A40CCB" w14:textId="77777777" w:rsidR="009B2193" w:rsidRPr="00EB1803" w:rsidRDefault="009B2193" w:rsidP="009B2193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EB1803">
        <w:rPr>
          <w:sz w:val="24"/>
          <w:szCs w:val="24"/>
        </w:rPr>
        <w:t>Shigellosis</w:t>
      </w:r>
    </w:p>
    <w:p w14:paraId="178B833E" w14:textId="77777777" w:rsidR="009B2193" w:rsidRPr="00EB1803" w:rsidRDefault="009B2193" w:rsidP="009B219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B1803">
        <w:rPr>
          <w:sz w:val="24"/>
          <w:szCs w:val="24"/>
        </w:rPr>
        <w:t xml:space="preserve">Hepatitis A </w:t>
      </w:r>
    </w:p>
    <w:p w14:paraId="5E369D8A" w14:textId="77777777" w:rsidR="009B2193" w:rsidRPr="00EB1803" w:rsidRDefault="009B2193" w:rsidP="009B219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B1803">
        <w:rPr>
          <w:sz w:val="24"/>
          <w:szCs w:val="24"/>
        </w:rPr>
        <w:t>Hemorrhagic colitis</w:t>
      </w:r>
    </w:p>
    <w:p w14:paraId="7046A3ED" w14:textId="77777777" w:rsidR="009B2193" w:rsidRDefault="009B2193" w:rsidP="009B219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B1803">
        <w:rPr>
          <w:sz w:val="24"/>
          <w:szCs w:val="24"/>
        </w:rPr>
        <w:t>Norovirus</w:t>
      </w:r>
    </w:p>
    <w:p w14:paraId="20437A84" w14:textId="77777777" w:rsidR="009B2193" w:rsidRDefault="009B2193" w:rsidP="007600B7">
      <w:pPr>
        <w:pStyle w:val="Bold"/>
      </w:pPr>
    </w:p>
    <w:p w14:paraId="404668F5" w14:textId="01F7F375" w:rsidR="007600B7" w:rsidRPr="00082ADA" w:rsidRDefault="007600B7" w:rsidP="007600B7">
      <w:pPr>
        <w:pStyle w:val="Bold"/>
      </w:pPr>
      <w:r w:rsidRPr="00082ADA">
        <w:t xml:space="preserve">Answer: </w:t>
      </w:r>
      <w:r w:rsidR="008A6DB0">
        <w:t>b</w:t>
      </w:r>
    </w:p>
    <w:p w14:paraId="683557B8" w14:textId="4422C4D5" w:rsidR="007600B7" w:rsidRPr="00082ADA" w:rsidRDefault="007600B7" w:rsidP="007600B7">
      <w:pPr>
        <w:pStyle w:val="Bold"/>
      </w:pPr>
      <w:r w:rsidRPr="00082ADA">
        <w:t>Section: 2.</w:t>
      </w:r>
      <w:r w:rsidR="008A6DB0">
        <w:t>3</w:t>
      </w:r>
    </w:p>
    <w:p w14:paraId="453F5617" w14:textId="07EBE738" w:rsidR="006B7374" w:rsidRPr="00082ADA" w:rsidRDefault="007600B7" w:rsidP="006B7374">
      <w:pPr>
        <w:pStyle w:val="Bold"/>
      </w:pPr>
      <w:r w:rsidRPr="00082ADA">
        <w:t xml:space="preserve">Learning Objective: </w:t>
      </w:r>
      <w:r w:rsidR="006B7374" w:rsidRPr="00574FA2">
        <w:t>2-2 Describe the characteristics of major foodborne pathogens, their sources, resulting illnesses, and symptoms</w:t>
      </w:r>
      <w:r w:rsidR="00620596">
        <w:t>.</w:t>
      </w:r>
    </w:p>
    <w:p w14:paraId="11D16D60" w14:textId="77777777" w:rsidR="00D5561D" w:rsidRPr="006B7374" w:rsidRDefault="00D5561D" w:rsidP="006B7374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72E82692" w14:textId="77777777" w:rsidR="00EB024C" w:rsidRPr="00082ADA" w:rsidRDefault="00EB024C" w:rsidP="00EB024C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Which is a “Big Six” pathogen?</w:t>
      </w:r>
    </w:p>
    <w:p w14:paraId="4F1CA726" w14:textId="77777777" w:rsidR="00EB024C" w:rsidRPr="00082ADA" w:rsidRDefault="00EB024C" w:rsidP="00EB024C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19453D3D" w14:textId="77777777" w:rsidR="00EB024C" w:rsidRPr="001F5A3F" w:rsidRDefault="00EB024C" w:rsidP="00EB024C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AA4D3C">
        <w:rPr>
          <w:bCs/>
          <w:i/>
          <w:iCs/>
          <w:color w:val="000000"/>
          <w:sz w:val="24"/>
          <w:szCs w:val="24"/>
        </w:rPr>
        <w:t>Salmonella</w:t>
      </w:r>
      <w:r w:rsidRPr="001F5A3F">
        <w:rPr>
          <w:bCs/>
          <w:color w:val="000000"/>
          <w:sz w:val="24"/>
          <w:szCs w:val="24"/>
        </w:rPr>
        <w:t xml:space="preserve"> Typhi </w:t>
      </w:r>
    </w:p>
    <w:p w14:paraId="104B1E3C" w14:textId="77777777" w:rsidR="00EB024C" w:rsidRPr="00AA4D3C" w:rsidRDefault="00EB024C" w:rsidP="00EB024C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i/>
          <w:iCs/>
          <w:color w:val="000000"/>
          <w:sz w:val="24"/>
          <w:szCs w:val="24"/>
        </w:rPr>
      </w:pPr>
      <w:r w:rsidRPr="00AA4D3C">
        <w:rPr>
          <w:bCs/>
          <w:i/>
          <w:iCs/>
          <w:color w:val="000000"/>
          <w:sz w:val="24"/>
          <w:szCs w:val="24"/>
        </w:rPr>
        <w:t xml:space="preserve">Campylobacter jejuni </w:t>
      </w:r>
    </w:p>
    <w:p w14:paraId="2CD3ABCE" w14:textId="77777777" w:rsidR="00EB024C" w:rsidRPr="00AA4D3C" w:rsidRDefault="00EB024C" w:rsidP="00EB024C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i/>
          <w:iCs/>
          <w:color w:val="000000"/>
          <w:sz w:val="24"/>
          <w:szCs w:val="24"/>
        </w:rPr>
      </w:pPr>
      <w:r w:rsidRPr="00AA4D3C">
        <w:rPr>
          <w:bCs/>
          <w:i/>
          <w:iCs/>
          <w:color w:val="000000"/>
          <w:sz w:val="24"/>
          <w:szCs w:val="24"/>
        </w:rPr>
        <w:t>Staphylococcus aureus</w:t>
      </w:r>
    </w:p>
    <w:p w14:paraId="4F72C6AA" w14:textId="77777777" w:rsidR="00EB024C" w:rsidRPr="00AA4D3C" w:rsidRDefault="00EB024C" w:rsidP="00EB024C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i/>
          <w:iCs/>
          <w:color w:val="000000"/>
          <w:sz w:val="24"/>
          <w:szCs w:val="24"/>
        </w:rPr>
      </w:pPr>
      <w:r w:rsidRPr="00AA4D3C">
        <w:rPr>
          <w:bCs/>
          <w:i/>
          <w:iCs/>
          <w:color w:val="000000"/>
          <w:sz w:val="24"/>
          <w:szCs w:val="24"/>
        </w:rPr>
        <w:t>Clostridium Botulinum</w:t>
      </w:r>
    </w:p>
    <w:p w14:paraId="53303657" w14:textId="39AAA735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6167D229" w14:textId="57D1D83C" w:rsidR="0084535C" w:rsidRPr="00082ADA" w:rsidRDefault="0084535C" w:rsidP="0084535C">
      <w:pPr>
        <w:pStyle w:val="Bold"/>
      </w:pPr>
      <w:r w:rsidRPr="00082ADA">
        <w:t xml:space="preserve">Answer: </w:t>
      </w:r>
      <w:r w:rsidR="00BD5D6B">
        <w:t>a</w:t>
      </w:r>
    </w:p>
    <w:p w14:paraId="66F66308" w14:textId="3AA2F615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</w:t>
      </w:r>
      <w:r w:rsidR="00BD5D6B">
        <w:t>1</w:t>
      </w:r>
    </w:p>
    <w:p w14:paraId="15421894" w14:textId="51C9926F" w:rsidR="0084535C" w:rsidRPr="00082ADA" w:rsidRDefault="0084535C" w:rsidP="006B7374">
      <w:pPr>
        <w:pStyle w:val="Bold"/>
      </w:pPr>
      <w:r w:rsidRPr="00082ADA">
        <w:t>Learning Objective</w:t>
      </w:r>
      <w:r w:rsidR="006B7374">
        <w:t xml:space="preserve">: </w:t>
      </w:r>
      <w:r w:rsidR="006B7374" w:rsidRPr="00574FA2">
        <w:t>2-2 Describe the characteristics of major foodborne pathogens, their sources, resulting illnesses, and symptoms</w:t>
      </w:r>
      <w:r w:rsidR="00620596">
        <w:t>.</w:t>
      </w:r>
    </w:p>
    <w:p w14:paraId="62DD5DE4" w14:textId="77777777" w:rsidR="0084535C" w:rsidRPr="004F7CC8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729485EA" w14:textId="77777777" w:rsidR="00F42563" w:rsidRPr="00082ADA" w:rsidRDefault="00F42563" w:rsidP="00F42563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74FA2">
        <w:rPr>
          <w:sz w:val="24"/>
          <w:szCs w:val="24"/>
        </w:rPr>
        <w:t xml:space="preserve">Where is Shiga toxin-producing </w:t>
      </w:r>
      <w:r w:rsidRPr="00574FA2">
        <w:rPr>
          <w:i/>
          <w:sz w:val="24"/>
          <w:szCs w:val="24"/>
        </w:rPr>
        <w:t>Escherichia coli</w:t>
      </w:r>
      <w:r w:rsidRPr="00574FA2">
        <w:rPr>
          <w:sz w:val="24"/>
          <w:szCs w:val="24"/>
        </w:rPr>
        <w:t xml:space="preserve"> found?</w:t>
      </w:r>
    </w:p>
    <w:p w14:paraId="46E24CA1" w14:textId="77777777" w:rsidR="00F42563" w:rsidRPr="00082ADA" w:rsidRDefault="00F42563" w:rsidP="00F42563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72A2A89B" w14:textId="77777777" w:rsidR="00F42563" w:rsidRPr="00082ADA" w:rsidRDefault="00F42563" w:rsidP="00F42563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Cattle</w:t>
      </w:r>
    </w:p>
    <w:p w14:paraId="652B46A1" w14:textId="77777777" w:rsidR="00F42563" w:rsidRPr="00082ADA" w:rsidRDefault="00F42563" w:rsidP="00F42563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Water</w:t>
      </w:r>
    </w:p>
    <w:p w14:paraId="4841864C" w14:textId="77777777" w:rsidR="00F42563" w:rsidRPr="00082ADA" w:rsidRDefault="00F42563" w:rsidP="00F42563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Poultry </w:t>
      </w:r>
    </w:p>
    <w:p w14:paraId="14C9FC76" w14:textId="77777777" w:rsidR="00F42563" w:rsidRPr="00082ADA" w:rsidRDefault="00F42563" w:rsidP="00F42563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Dirt </w:t>
      </w:r>
    </w:p>
    <w:p w14:paraId="591F3AC1" w14:textId="0A657E72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CC51735" w14:textId="66DAE10A" w:rsidR="0084535C" w:rsidRPr="00082ADA" w:rsidRDefault="0084535C" w:rsidP="0084535C">
      <w:pPr>
        <w:pStyle w:val="Bold"/>
      </w:pPr>
      <w:r w:rsidRPr="00082ADA">
        <w:t xml:space="preserve">Answer: </w:t>
      </w:r>
      <w:r w:rsidR="00F42563">
        <w:t>a</w:t>
      </w:r>
    </w:p>
    <w:p w14:paraId="301858E5" w14:textId="118F2931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2.2</w:t>
      </w:r>
    </w:p>
    <w:p w14:paraId="68AA42E6" w14:textId="2321E6D5" w:rsidR="006B7374" w:rsidRPr="00082ADA" w:rsidRDefault="0084535C" w:rsidP="006B7374">
      <w:pPr>
        <w:pStyle w:val="Bold"/>
      </w:pPr>
      <w:r w:rsidRPr="00082ADA">
        <w:t xml:space="preserve">Learning Objective: </w:t>
      </w:r>
      <w:r w:rsidR="006B7374" w:rsidRPr="00574FA2">
        <w:t>2-2 Describe the characteristics of major foodborne pathogens, their sources, resulting illnesses, and symptoms</w:t>
      </w:r>
      <w:r w:rsidR="00D453D1">
        <w:t>.</w:t>
      </w:r>
    </w:p>
    <w:p w14:paraId="311720C9" w14:textId="66D56132" w:rsidR="0084535C" w:rsidRPr="00082ADA" w:rsidRDefault="0084535C" w:rsidP="0084535C">
      <w:pPr>
        <w:pStyle w:val="Bold"/>
      </w:pPr>
    </w:p>
    <w:p w14:paraId="72B09EB2" w14:textId="77777777" w:rsidR="0084535C" w:rsidRPr="004F7CC8" w:rsidRDefault="0084535C" w:rsidP="0084535C">
      <w:pPr>
        <w:spacing w:after="30"/>
        <w:rPr>
          <w:bCs/>
          <w:color w:val="000000"/>
          <w:sz w:val="24"/>
          <w:szCs w:val="24"/>
        </w:rPr>
      </w:pPr>
    </w:p>
    <w:p w14:paraId="0BF58C5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1A0A4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6D66E74" w14:textId="25BC8A93" w:rsidR="00D645EA" w:rsidRPr="00082ADA" w:rsidRDefault="00D645EA" w:rsidP="00D645E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bookmarkStart w:id="0" w:name="_Hlk93667143"/>
      <w:r>
        <w:rPr>
          <w:sz w:val="24"/>
          <w:szCs w:val="24"/>
        </w:rPr>
        <w:t xml:space="preserve">Bloody </w:t>
      </w:r>
      <w:r w:rsidRPr="0038143F">
        <w:rPr>
          <w:sz w:val="24"/>
          <w:szCs w:val="24"/>
        </w:rPr>
        <w:t xml:space="preserve">diarrhea is a common symptom associated with </w:t>
      </w:r>
      <w:r w:rsidR="006F034B">
        <w:rPr>
          <w:sz w:val="24"/>
          <w:szCs w:val="24"/>
        </w:rPr>
        <w:t xml:space="preserve">which pathogen? </w:t>
      </w:r>
    </w:p>
    <w:p w14:paraId="0B580DDE" w14:textId="77777777" w:rsidR="00D645EA" w:rsidRPr="00082ADA" w:rsidRDefault="00D645EA" w:rsidP="00D645E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C18BA31" w14:textId="77777777" w:rsidR="00D645EA" w:rsidRPr="001C6463" w:rsidRDefault="00D645EA" w:rsidP="00D645EA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 xml:space="preserve">Shigella </w:t>
      </w:r>
      <w:r w:rsidRPr="001C6463">
        <w:rPr>
          <w:sz w:val="24"/>
          <w:szCs w:val="24"/>
        </w:rPr>
        <w:t>spp.</w:t>
      </w:r>
      <w:r w:rsidRPr="001C6463">
        <w:rPr>
          <w:i/>
          <w:iCs/>
          <w:sz w:val="24"/>
          <w:szCs w:val="24"/>
        </w:rPr>
        <w:t xml:space="preserve"> </w:t>
      </w:r>
    </w:p>
    <w:p w14:paraId="6BABBAA5" w14:textId="77777777" w:rsidR="00D645EA" w:rsidRPr="001C6463" w:rsidRDefault="00D645EA" w:rsidP="00D645EA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 xml:space="preserve">Listeria monocytogenes </w:t>
      </w:r>
    </w:p>
    <w:p w14:paraId="36244BC5" w14:textId="77777777" w:rsidR="00D645EA" w:rsidRPr="001C6463" w:rsidRDefault="00D645EA" w:rsidP="00D645EA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>Clostridium botulinum</w:t>
      </w:r>
    </w:p>
    <w:p w14:paraId="297B99E9" w14:textId="77777777" w:rsidR="00D645EA" w:rsidRPr="001C6463" w:rsidRDefault="00D645EA" w:rsidP="00D645EA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>Staphylococcus aureus</w:t>
      </w:r>
    </w:p>
    <w:bookmarkEnd w:id="0"/>
    <w:p w14:paraId="44017B7E" w14:textId="54938D6F" w:rsidR="00C5108C" w:rsidRDefault="00C5108C" w:rsidP="00C5108C">
      <w:pPr>
        <w:rPr>
          <w:sz w:val="24"/>
          <w:szCs w:val="24"/>
        </w:rPr>
      </w:pPr>
    </w:p>
    <w:p w14:paraId="6176E328" w14:textId="315E0A3D" w:rsidR="0084535C" w:rsidRPr="00082ADA" w:rsidRDefault="0084535C" w:rsidP="0084535C">
      <w:pPr>
        <w:pStyle w:val="Bold"/>
      </w:pPr>
      <w:r w:rsidRPr="00082ADA">
        <w:t xml:space="preserve">Answer: </w:t>
      </w:r>
      <w:r w:rsidR="00D645EA">
        <w:t>a</w:t>
      </w:r>
    </w:p>
    <w:p w14:paraId="28F56C38" w14:textId="125A1735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2.2</w:t>
      </w:r>
    </w:p>
    <w:p w14:paraId="6A456F64" w14:textId="03D00E93" w:rsidR="0084535C" w:rsidRPr="00082ADA" w:rsidRDefault="0084535C" w:rsidP="006B7374">
      <w:pPr>
        <w:pStyle w:val="Bold"/>
      </w:pPr>
      <w:r w:rsidRPr="00082ADA">
        <w:t xml:space="preserve">Learning Objective: </w:t>
      </w:r>
      <w:r w:rsidR="006B7374" w:rsidRPr="00574FA2">
        <w:t>2-2 Describe the characteristics of major foodborne pathogens, their sources, resulting illnesses, and symptoms</w:t>
      </w:r>
      <w:r w:rsidR="00DF7639">
        <w:t>.</w:t>
      </w:r>
    </w:p>
    <w:p w14:paraId="3BA5C4AD" w14:textId="77777777" w:rsidR="0084535C" w:rsidRPr="004F7CC8" w:rsidRDefault="0084535C" w:rsidP="00C5108C">
      <w:pPr>
        <w:rPr>
          <w:sz w:val="24"/>
          <w:szCs w:val="24"/>
        </w:rPr>
      </w:pPr>
    </w:p>
    <w:p w14:paraId="5AE3C5B0" w14:textId="77777777" w:rsidR="004640DA" w:rsidRPr="00082ADA" w:rsidRDefault="004640DA" w:rsidP="004640D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82AD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574FA2">
        <w:rPr>
          <w:sz w:val="24"/>
          <w:szCs w:val="24"/>
        </w:rPr>
        <w:t>guest became ill with nausea and vomiting after eating shrimp, chicken, rice, and vegetables. Which food was the likely cause of the illness?</w:t>
      </w:r>
    </w:p>
    <w:p w14:paraId="6F23DFFB" w14:textId="77777777" w:rsidR="004640DA" w:rsidRPr="00082ADA" w:rsidRDefault="004640DA" w:rsidP="004640D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E54815D" w14:textId="2CAEF135" w:rsidR="004640DA" w:rsidRPr="00082ADA" w:rsidRDefault="0058668C" w:rsidP="004640DA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4640DA">
        <w:rPr>
          <w:sz w:val="24"/>
          <w:szCs w:val="24"/>
        </w:rPr>
        <w:t>hrimp</w:t>
      </w:r>
    </w:p>
    <w:p w14:paraId="1AF3BD41" w14:textId="11A13E12" w:rsidR="004640DA" w:rsidRPr="00082ADA" w:rsidRDefault="0058668C" w:rsidP="004640DA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4640DA">
        <w:rPr>
          <w:sz w:val="24"/>
          <w:szCs w:val="24"/>
        </w:rPr>
        <w:t>hicken</w:t>
      </w:r>
    </w:p>
    <w:p w14:paraId="13B032BE" w14:textId="5D06A8AD" w:rsidR="004640DA" w:rsidRPr="00082ADA" w:rsidRDefault="0058668C" w:rsidP="004640DA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4640DA">
        <w:rPr>
          <w:sz w:val="24"/>
          <w:szCs w:val="24"/>
        </w:rPr>
        <w:t>ice</w:t>
      </w:r>
    </w:p>
    <w:p w14:paraId="69976B7A" w14:textId="0780F4FD" w:rsidR="004640DA" w:rsidRPr="00082ADA" w:rsidRDefault="0058668C" w:rsidP="004640DA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</w:t>
      </w:r>
      <w:r w:rsidR="004640DA">
        <w:rPr>
          <w:sz w:val="24"/>
          <w:szCs w:val="24"/>
        </w:rPr>
        <w:t>egetables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14B526DB" w14:textId="38C629C5" w:rsidR="0084535C" w:rsidRPr="00082ADA" w:rsidRDefault="0084535C" w:rsidP="0084535C">
      <w:pPr>
        <w:pStyle w:val="Bold"/>
      </w:pPr>
      <w:r w:rsidRPr="00082ADA">
        <w:t xml:space="preserve">Answer: </w:t>
      </w:r>
      <w:r w:rsidR="004640DA">
        <w:t>c</w:t>
      </w:r>
    </w:p>
    <w:p w14:paraId="04A052AA" w14:textId="458DC319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2.2</w:t>
      </w:r>
    </w:p>
    <w:p w14:paraId="158FF297" w14:textId="4CEB6E02" w:rsidR="0084535C" w:rsidRPr="00082ADA" w:rsidRDefault="0084535C" w:rsidP="002C295C">
      <w:pPr>
        <w:pStyle w:val="Bold"/>
      </w:pPr>
      <w:r w:rsidRPr="00082ADA">
        <w:t xml:space="preserve">Learning Objective: </w:t>
      </w:r>
      <w:r w:rsidR="002C295C" w:rsidRPr="00574FA2">
        <w:t>2-2 Describe the characteristics of major foodborne pathogens, their sources, resulting illnesses, and symptoms</w:t>
      </w:r>
      <w:r w:rsidR="00DF7639">
        <w:t>.</w:t>
      </w:r>
    </w:p>
    <w:p w14:paraId="2A3A2BF5" w14:textId="77777777" w:rsidR="0084535C" w:rsidRPr="004F7CC8" w:rsidRDefault="0084535C" w:rsidP="00C5108C">
      <w:pPr>
        <w:rPr>
          <w:sz w:val="24"/>
          <w:szCs w:val="24"/>
        </w:rPr>
      </w:pPr>
    </w:p>
    <w:p w14:paraId="5579E4FD" w14:textId="77777777" w:rsidR="008C32FC" w:rsidRPr="00C11FD6" w:rsidRDefault="008C32FC" w:rsidP="008C32FC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b/>
          <w:bCs/>
          <w:sz w:val="24"/>
          <w:szCs w:val="24"/>
        </w:rPr>
      </w:pPr>
      <w:r w:rsidRPr="00574FA2">
        <w:rPr>
          <w:sz w:val="24"/>
          <w:szCs w:val="24"/>
        </w:rPr>
        <w:t>A guest became ill with a high fever and a rash after eating at a salad bar. Which pathogen is the likely cause of the illness?</w:t>
      </w:r>
    </w:p>
    <w:p w14:paraId="4052AB3B" w14:textId="77777777" w:rsidR="008C32FC" w:rsidRPr="00C11FD6" w:rsidRDefault="008C32FC" w:rsidP="008C32FC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b/>
          <w:bCs/>
          <w:sz w:val="24"/>
          <w:szCs w:val="24"/>
        </w:rPr>
      </w:pPr>
    </w:p>
    <w:p w14:paraId="3E7FD0CC" w14:textId="77777777" w:rsidR="008C32FC" w:rsidRPr="001C6463" w:rsidRDefault="008C32FC" w:rsidP="008C32FC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i/>
          <w:iCs/>
          <w:color w:val="000000"/>
          <w:sz w:val="24"/>
          <w:szCs w:val="24"/>
        </w:rPr>
      </w:pPr>
      <w:r w:rsidRPr="001C6463">
        <w:rPr>
          <w:i/>
          <w:iCs/>
          <w:sz w:val="24"/>
          <w:szCs w:val="24"/>
        </w:rPr>
        <w:t xml:space="preserve">Vibrio vulnificus </w:t>
      </w:r>
    </w:p>
    <w:p w14:paraId="4879FE32" w14:textId="77777777" w:rsidR="008C32FC" w:rsidRPr="001C6463" w:rsidRDefault="008C32FC" w:rsidP="008C32FC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i/>
          <w:iCs/>
          <w:color w:val="000000"/>
          <w:sz w:val="24"/>
          <w:szCs w:val="24"/>
        </w:rPr>
      </w:pPr>
      <w:r w:rsidRPr="001C6463">
        <w:rPr>
          <w:i/>
          <w:iCs/>
          <w:sz w:val="24"/>
          <w:szCs w:val="24"/>
        </w:rPr>
        <w:t xml:space="preserve">Anisakis simplex </w:t>
      </w:r>
    </w:p>
    <w:p w14:paraId="0B19A713" w14:textId="77777777" w:rsidR="008C32FC" w:rsidRPr="001C6463" w:rsidRDefault="008C32FC" w:rsidP="008C32FC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i/>
          <w:iCs/>
          <w:color w:val="000000"/>
          <w:sz w:val="24"/>
          <w:szCs w:val="24"/>
        </w:rPr>
      </w:pPr>
      <w:r w:rsidRPr="001C6463">
        <w:rPr>
          <w:i/>
          <w:iCs/>
          <w:sz w:val="24"/>
          <w:szCs w:val="24"/>
        </w:rPr>
        <w:t xml:space="preserve">Salmonella </w:t>
      </w:r>
      <w:r w:rsidRPr="001C6463">
        <w:rPr>
          <w:sz w:val="24"/>
          <w:szCs w:val="24"/>
        </w:rPr>
        <w:t xml:space="preserve">Typhi </w:t>
      </w:r>
    </w:p>
    <w:p w14:paraId="722B2E62" w14:textId="77777777" w:rsidR="008C32FC" w:rsidRPr="001C6463" w:rsidRDefault="008C32FC" w:rsidP="008C32FC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i/>
          <w:iCs/>
          <w:color w:val="000000"/>
          <w:sz w:val="24"/>
          <w:szCs w:val="24"/>
        </w:rPr>
      </w:pPr>
      <w:r w:rsidRPr="001C6463">
        <w:rPr>
          <w:i/>
          <w:iCs/>
          <w:sz w:val="24"/>
          <w:szCs w:val="24"/>
        </w:rPr>
        <w:t>Clostridium perfringens</w:t>
      </w:r>
    </w:p>
    <w:p w14:paraId="34723595" w14:textId="7A1B51C2" w:rsidR="00C5108C" w:rsidRPr="00082ADA" w:rsidRDefault="00C5108C" w:rsidP="00C5108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1E221F5" w14:textId="67A22EB5" w:rsidR="0084535C" w:rsidRPr="00082ADA" w:rsidRDefault="0084535C" w:rsidP="0084535C">
      <w:pPr>
        <w:pStyle w:val="Bold"/>
      </w:pPr>
      <w:r w:rsidRPr="00082ADA">
        <w:t xml:space="preserve">Answer: </w:t>
      </w:r>
      <w:r w:rsidR="00D5561D" w:rsidRPr="00082ADA">
        <w:t>c</w:t>
      </w:r>
    </w:p>
    <w:p w14:paraId="4B3D7318" w14:textId="2828231A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2.2</w:t>
      </w:r>
    </w:p>
    <w:p w14:paraId="0B4A320A" w14:textId="3B1B9CFF" w:rsidR="002C295C" w:rsidRPr="00082ADA" w:rsidRDefault="0084535C" w:rsidP="002C295C">
      <w:pPr>
        <w:pStyle w:val="Bold"/>
      </w:pPr>
      <w:r w:rsidRPr="00082ADA">
        <w:t xml:space="preserve">Learning Objective: </w:t>
      </w:r>
      <w:r w:rsidR="002C295C" w:rsidRPr="00574FA2">
        <w:t>2-2 Describe the characteristics of major foodborne pathogens, their sources, resulting illnesses, and symptoms</w:t>
      </w:r>
      <w:r w:rsidR="00DF7639">
        <w:t>.</w:t>
      </w:r>
    </w:p>
    <w:p w14:paraId="0F753750" w14:textId="386E5BE9" w:rsidR="0084535C" w:rsidRPr="00082ADA" w:rsidRDefault="0084535C" w:rsidP="0084535C">
      <w:pPr>
        <w:pStyle w:val="Bold"/>
      </w:pPr>
    </w:p>
    <w:p w14:paraId="36ADF1B6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6C19B31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6053065B" w14:textId="77777777" w:rsidR="00927EF8" w:rsidRPr="00927EF8" w:rsidRDefault="00927EF8" w:rsidP="00927EF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1B4E3E8E" w14:textId="77777777" w:rsidR="007B0D95" w:rsidRPr="00082ADA" w:rsidRDefault="007B0D95" w:rsidP="007B0D95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t>A guest became ill with vomiting and diarrhea a few hours after eating a lobster dinner. Which pathogen is the likely cause of the illness?</w:t>
      </w:r>
    </w:p>
    <w:p w14:paraId="23C28C4E" w14:textId="77777777" w:rsidR="007B0D95" w:rsidRPr="00082ADA" w:rsidRDefault="007B0D95" w:rsidP="007B0D95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798D4115" w14:textId="77777777" w:rsidR="007B0D95" w:rsidRPr="001C6463" w:rsidRDefault="007B0D95" w:rsidP="007B0D95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i/>
          <w:color w:val="000000"/>
          <w:sz w:val="24"/>
          <w:szCs w:val="24"/>
        </w:rPr>
      </w:pPr>
      <w:r w:rsidRPr="001C6463">
        <w:rPr>
          <w:i/>
          <w:sz w:val="24"/>
          <w:szCs w:val="24"/>
        </w:rPr>
        <w:t xml:space="preserve">Vibrio vulnificus </w:t>
      </w:r>
    </w:p>
    <w:p w14:paraId="3B06BE09" w14:textId="77777777" w:rsidR="007B0D95" w:rsidRPr="001C6463" w:rsidRDefault="007B0D95" w:rsidP="007B0D95">
      <w:pPr>
        <w:pStyle w:val="ListParagraph"/>
        <w:numPr>
          <w:ilvl w:val="0"/>
          <w:numId w:val="30"/>
        </w:numPr>
        <w:rPr>
          <w:i/>
          <w:sz w:val="24"/>
          <w:szCs w:val="24"/>
        </w:rPr>
      </w:pPr>
      <w:r w:rsidRPr="001C6463">
        <w:rPr>
          <w:i/>
          <w:sz w:val="24"/>
          <w:szCs w:val="24"/>
        </w:rPr>
        <w:t>Giardia duodenalis</w:t>
      </w:r>
    </w:p>
    <w:p w14:paraId="0CB53F68" w14:textId="77777777" w:rsidR="007B0D95" w:rsidRPr="004B1DBA" w:rsidRDefault="007B0D95" w:rsidP="007B0D9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4B1DBA">
        <w:rPr>
          <w:sz w:val="24"/>
          <w:szCs w:val="24"/>
        </w:rPr>
        <w:t xml:space="preserve">Hepatitis A </w:t>
      </w:r>
    </w:p>
    <w:p w14:paraId="204E2DFC" w14:textId="77777777" w:rsidR="007B0D95" w:rsidRPr="004B1DBA" w:rsidRDefault="007B0D95" w:rsidP="007B0D9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4B1DBA">
        <w:rPr>
          <w:sz w:val="24"/>
          <w:szCs w:val="24"/>
        </w:rPr>
        <w:t>Norovirus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03B79861" w14:textId="37D2B40A" w:rsidR="0084535C" w:rsidRPr="00082ADA" w:rsidRDefault="0084535C" w:rsidP="0084535C">
      <w:pPr>
        <w:pStyle w:val="Bold"/>
      </w:pPr>
      <w:r w:rsidRPr="00082ADA">
        <w:t xml:space="preserve">Answer: </w:t>
      </w:r>
      <w:r w:rsidR="00BB2AFE">
        <w:t>d</w:t>
      </w:r>
    </w:p>
    <w:p w14:paraId="355D6B46" w14:textId="1C734ADC" w:rsidR="0084535C" w:rsidRPr="00082ADA" w:rsidRDefault="0084535C" w:rsidP="0084535C">
      <w:pPr>
        <w:pStyle w:val="Bold"/>
      </w:pPr>
      <w:r w:rsidRPr="00082ADA">
        <w:t xml:space="preserve">Section: </w:t>
      </w:r>
      <w:r w:rsidR="00D5561D" w:rsidRPr="00082ADA">
        <w:t>2.3</w:t>
      </w:r>
    </w:p>
    <w:p w14:paraId="5BE93272" w14:textId="7F1BEAD6" w:rsidR="0084535C" w:rsidRPr="00082ADA" w:rsidRDefault="0084535C" w:rsidP="0084535C">
      <w:pPr>
        <w:pStyle w:val="Bold"/>
      </w:pPr>
      <w:r w:rsidRPr="00082ADA">
        <w:t xml:space="preserve">Learning Objective: </w:t>
      </w:r>
      <w:r w:rsidR="00E76238" w:rsidRPr="00574FA2">
        <w:t>2-2 Describe the characteristics of major foodborne pathogens, their sources, resulting illnesses, and symptoms</w:t>
      </w:r>
      <w:r w:rsidR="009861FC">
        <w:t>.</w:t>
      </w:r>
    </w:p>
    <w:p w14:paraId="4A9FCA9F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5261384E" w14:textId="77777777" w:rsidR="009C4C1C" w:rsidRPr="00082ADA" w:rsidRDefault="009C4C1C" w:rsidP="009C4C1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bookmarkStart w:id="1" w:name="_Hlk93667429"/>
      <w:r w:rsidRPr="00574FA2">
        <w:rPr>
          <w:sz w:val="24"/>
          <w:szCs w:val="24"/>
        </w:rPr>
        <w:t xml:space="preserve">Which bacteria is commonly linked </w:t>
      </w:r>
      <w:r>
        <w:rPr>
          <w:sz w:val="24"/>
          <w:szCs w:val="24"/>
        </w:rPr>
        <w:t>to</w:t>
      </w:r>
      <w:r w:rsidRPr="00574FA2">
        <w:rPr>
          <w:sz w:val="24"/>
          <w:szCs w:val="24"/>
        </w:rPr>
        <w:t xml:space="preserve"> cooked rice dishes?</w:t>
      </w:r>
    </w:p>
    <w:p w14:paraId="76B9DC1A" w14:textId="77777777" w:rsidR="009C4C1C" w:rsidRPr="00082ADA" w:rsidRDefault="009C4C1C" w:rsidP="009C4C1C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33DD47E" w14:textId="77777777" w:rsidR="009C4C1C" w:rsidRPr="001C6463" w:rsidRDefault="009C4C1C" w:rsidP="009C4C1C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i/>
          <w:sz w:val="24"/>
          <w:szCs w:val="24"/>
        </w:rPr>
      </w:pPr>
      <w:r w:rsidRPr="001C6463">
        <w:rPr>
          <w:i/>
          <w:sz w:val="24"/>
          <w:szCs w:val="24"/>
        </w:rPr>
        <w:t xml:space="preserve">Shigella </w:t>
      </w:r>
      <w:r w:rsidRPr="001C6463">
        <w:rPr>
          <w:iCs/>
          <w:sz w:val="24"/>
          <w:szCs w:val="24"/>
        </w:rPr>
        <w:t>spp.</w:t>
      </w:r>
    </w:p>
    <w:p w14:paraId="060DDA24" w14:textId="77777777" w:rsidR="009C4C1C" w:rsidRPr="001C6463" w:rsidRDefault="009C4C1C" w:rsidP="009C4C1C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1C6463">
        <w:rPr>
          <w:i/>
          <w:sz w:val="24"/>
          <w:szCs w:val="24"/>
        </w:rPr>
        <w:t>Salmonella</w:t>
      </w:r>
    </w:p>
    <w:p w14:paraId="5C764DED" w14:textId="77777777" w:rsidR="009C4C1C" w:rsidRPr="001C6463" w:rsidRDefault="009C4C1C" w:rsidP="009C4C1C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1C6463">
        <w:rPr>
          <w:i/>
          <w:sz w:val="24"/>
          <w:szCs w:val="24"/>
        </w:rPr>
        <w:t>Bacillus cereus</w:t>
      </w:r>
    </w:p>
    <w:p w14:paraId="41985570" w14:textId="77777777" w:rsidR="009C4C1C" w:rsidRPr="001C6463" w:rsidRDefault="009C4C1C" w:rsidP="009C4C1C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1C6463">
        <w:rPr>
          <w:i/>
          <w:sz w:val="24"/>
          <w:szCs w:val="24"/>
        </w:rPr>
        <w:t>Vibrio vulnificus</w:t>
      </w:r>
    </w:p>
    <w:bookmarkEnd w:id="1"/>
    <w:p w14:paraId="2F9E23E3" w14:textId="77777777" w:rsidR="005A40B0" w:rsidRDefault="005A40B0" w:rsidP="0084535C">
      <w:pPr>
        <w:pStyle w:val="Bold"/>
      </w:pPr>
    </w:p>
    <w:p w14:paraId="0FA47837" w14:textId="6920EFD8" w:rsidR="0084535C" w:rsidRPr="00082ADA" w:rsidRDefault="0084535C" w:rsidP="0084535C">
      <w:pPr>
        <w:pStyle w:val="Bold"/>
      </w:pPr>
      <w:r w:rsidRPr="00082ADA">
        <w:t xml:space="preserve">Answer: </w:t>
      </w:r>
      <w:r w:rsidR="004E07AB" w:rsidRPr="00082ADA">
        <w:t>c</w:t>
      </w:r>
    </w:p>
    <w:p w14:paraId="33A48AA8" w14:textId="2C6D6D0A" w:rsidR="0084535C" w:rsidRPr="00082ADA" w:rsidRDefault="0084535C" w:rsidP="0084535C">
      <w:pPr>
        <w:pStyle w:val="Bold"/>
      </w:pPr>
      <w:r w:rsidRPr="00082ADA">
        <w:t xml:space="preserve">Section: </w:t>
      </w:r>
      <w:r w:rsidR="004E07AB" w:rsidRPr="00082ADA">
        <w:t>2.</w:t>
      </w:r>
      <w:r w:rsidR="005A40B0">
        <w:t>2</w:t>
      </w:r>
    </w:p>
    <w:p w14:paraId="4A681D1B" w14:textId="5870B210" w:rsidR="0084535C" w:rsidRPr="00082ADA" w:rsidRDefault="0084535C" w:rsidP="0084535C">
      <w:pPr>
        <w:pStyle w:val="Bold"/>
      </w:pPr>
      <w:r w:rsidRPr="00082ADA">
        <w:t>Learning Obj</w:t>
      </w:r>
      <w:r w:rsidR="00E76238">
        <w:t>e</w:t>
      </w:r>
      <w:r w:rsidRPr="00082ADA">
        <w:t xml:space="preserve">ctive: </w:t>
      </w:r>
      <w:r w:rsidR="00E76238" w:rsidRPr="00574FA2">
        <w:t>2-2 Describe the characteristics of major foodborne pathogens, their sources, resulting illnesses, and symptoms</w:t>
      </w:r>
      <w:r w:rsidR="009861FC">
        <w:t>.</w:t>
      </w:r>
    </w:p>
    <w:p w14:paraId="22CC389C" w14:textId="77777777" w:rsidR="0084535C" w:rsidRPr="004F7CC8" w:rsidRDefault="0084535C" w:rsidP="00C5108C">
      <w:pPr>
        <w:rPr>
          <w:sz w:val="24"/>
          <w:szCs w:val="24"/>
        </w:rPr>
      </w:pPr>
    </w:p>
    <w:p w14:paraId="6F2B4399" w14:textId="4AB9616A" w:rsidR="009C4F50" w:rsidRDefault="009C4F50" w:rsidP="009C4F5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is a basic characteristic of a virus? </w:t>
      </w:r>
    </w:p>
    <w:p w14:paraId="44DAF1DB" w14:textId="32EFA27E" w:rsidR="007E1ED3" w:rsidRDefault="007E1ED3" w:rsidP="007E1ED3">
      <w:pPr>
        <w:widowControl/>
        <w:autoSpaceDE/>
        <w:autoSpaceDN/>
        <w:contextualSpacing/>
        <w:rPr>
          <w:sz w:val="24"/>
          <w:szCs w:val="24"/>
        </w:rPr>
      </w:pPr>
    </w:p>
    <w:p w14:paraId="2E398C66" w14:textId="092D3D6B" w:rsidR="007E1ED3" w:rsidRPr="007E1ED3" w:rsidRDefault="007E1ED3" w:rsidP="007E1ED3">
      <w:pPr>
        <w:pStyle w:val="ListParagraph"/>
        <w:widowControl/>
        <w:numPr>
          <w:ilvl w:val="0"/>
          <w:numId w:val="56"/>
        </w:numPr>
        <w:autoSpaceDE/>
        <w:autoSpaceDN/>
        <w:contextualSpacing/>
        <w:rPr>
          <w:sz w:val="24"/>
          <w:szCs w:val="24"/>
        </w:rPr>
      </w:pPr>
      <w:r w:rsidRPr="007E1ED3">
        <w:rPr>
          <w:sz w:val="24"/>
          <w:szCs w:val="24"/>
        </w:rPr>
        <w:t>Is destroyed by freezing</w:t>
      </w:r>
    </w:p>
    <w:p w14:paraId="2799F1C9" w14:textId="77B84CEE" w:rsidR="007E1ED3" w:rsidRPr="007E1ED3" w:rsidRDefault="007E1ED3" w:rsidP="007E1ED3">
      <w:pPr>
        <w:pStyle w:val="ListParagraph"/>
        <w:widowControl/>
        <w:numPr>
          <w:ilvl w:val="0"/>
          <w:numId w:val="56"/>
        </w:numPr>
        <w:autoSpaceDE/>
        <w:autoSpaceDN/>
        <w:contextualSpacing/>
        <w:rPr>
          <w:sz w:val="24"/>
          <w:szCs w:val="24"/>
        </w:rPr>
      </w:pPr>
      <w:r w:rsidRPr="007E1ED3">
        <w:rPr>
          <w:sz w:val="24"/>
          <w:szCs w:val="24"/>
        </w:rPr>
        <w:t>Grows in food</w:t>
      </w:r>
    </w:p>
    <w:p w14:paraId="746C349B" w14:textId="0DE10A70" w:rsidR="007E1ED3" w:rsidRPr="007E1ED3" w:rsidRDefault="007E1ED3" w:rsidP="007E1ED3">
      <w:pPr>
        <w:pStyle w:val="ListParagraph"/>
        <w:widowControl/>
        <w:numPr>
          <w:ilvl w:val="0"/>
          <w:numId w:val="56"/>
        </w:numPr>
        <w:autoSpaceDE/>
        <w:autoSpaceDN/>
        <w:contextualSpacing/>
        <w:rPr>
          <w:sz w:val="24"/>
          <w:szCs w:val="24"/>
        </w:rPr>
      </w:pPr>
      <w:r w:rsidRPr="007E1ED3">
        <w:rPr>
          <w:sz w:val="24"/>
          <w:szCs w:val="24"/>
        </w:rPr>
        <w:t>Requires a living host to grow</w:t>
      </w:r>
    </w:p>
    <w:p w14:paraId="0D5A1E51" w14:textId="46489A0E" w:rsidR="007E1ED3" w:rsidRPr="007E1ED3" w:rsidRDefault="007E1ED3" w:rsidP="007E1ED3">
      <w:pPr>
        <w:pStyle w:val="ListParagraph"/>
        <w:widowControl/>
        <w:numPr>
          <w:ilvl w:val="0"/>
          <w:numId w:val="56"/>
        </w:numPr>
        <w:autoSpaceDE/>
        <w:autoSpaceDN/>
        <w:contextualSpacing/>
        <w:rPr>
          <w:sz w:val="24"/>
          <w:szCs w:val="24"/>
        </w:rPr>
      </w:pPr>
      <w:r w:rsidRPr="007E1ED3">
        <w:rPr>
          <w:sz w:val="24"/>
          <w:szCs w:val="24"/>
        </w:rPr>
        <w:t>Originates in cattle</w:t>
      </w:r>
    </w:p>
    <w:p w14:paraId="61C3AED2" w14:textId="5FFB5621" w:rsidR="00C5108C" w:rsidRPr="00082ADA" w:rsidRDefault="00C5108C" w:rsidP="00C5108C">
      <w:pPr>
        <w:rPr>
          <w:sz w:val="24"/>
          <w:szCs w:val="24"/>
        </w:rPr>
      </w:pPr>
    </w:p>
    <w:p w14:paraId="2A8B50D3" w14:textId="154E4205" w:rsidR="0084535C" w:rsidRPr="00082ADA" w:rsidRDefault="0084535C" w:rsidP="0084535C">
      <w:pPr>
        <w:pStyle w:val="Bold"/>
      </w:pPr>
      <w:r w:rsidRPr="00082ADA">
        <w:t xml:space="preserve">Answer: </w:t>
      </w:r>
      <w:r w:rsidR="009C4F50">
        <w:t>c</w:t>
      </w:r>
    </w:p>
    <w:p w14:paraId="3DA88725" w14:textId="30F5DCDB" w:rsidR="0084535C" w:rsidRPr="00082ADA" w:rsidRDefault="0084535C" w:rsidP="0084535C">
      <w:pPr>
        <w:pStyle w:val="Bold"/>
      </w:pPr>
      <w:r w:rsidRPr="00082ADA">
        <w:t xml:space="preserve">Section: </w:t>
      </w:r>
      <w:r w:rsidR="004E07AB" w:rsidRPr="00082ADA">
        <w:t>2.</w:t>
      </w:r>
      <w:r w:rsidR="009C4F50">
        <w:t>3</w:t>
      </w:r>
    </w:p>
    <w:p w14:paraId="05555DC7" w14:textId="300A2195" w:rsidR="0084535C" w:rsidRPr="00082ADA" w:rsidRDefault="0084535C" w:rsidP="0084535C">
      <w:pPr>
        <w:pStyle w:val="Bold"/>
      </w:pPr>
      <w:r w:rsidRPr="00082ADA">
        <w:t xml:space="preserve">Learning Objective: </w:t>
      </w:r>
      <w:r w:rsidR="00E76238" w:rsidRPr="00574FA2">
        <w:t>2-2 Describe the characteristics of major foodborne pathogens, their sources, resulting illnesses, and symptoms</w:t>
      </w:r>
      <w:r w:rsidR="009861FC">
        <w:t>.</w:t>
      </w:r>
    </w:p>
    <w:p w14:paraId="4BA2AAE5" w14:textId="77777777" w:rsidR="00927EF8" w:rsidRPr="008A5A01" w:rsidRDefault="00927EF8" w:rsidP="0084535C">
      <w:pPr>
        <w:pStyle w:val="Bold"/>
      </w:pPr>
    </w:p>
    <w:p w14:paraId="4C8F94C9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C76A8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E896878" w14:textId="77777777" w:rsidR="00980FD1" w:rsidRPr="00082ADA" w:rsidRDefault="00980FD1" w:rsidP="00980FD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types of food are commonly associated with yeast?</w:t>
      </w:r>
    </w:p>
    <w:p w14:paraId="2879A2FB" w14:textId="77777777" w:rsidR="00980FD1" w:rsidRPr="00082ADA" w:rsidRDefault="00980FD1" w:rsidP="00980FD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D6E3380" w14:textId="77777777" w:rsidR="00980FD1" w:rsidRPr="00082ADA" w:rsidRDefault="00980FD1" w:rsidP="00980FD1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Fatty</w:t>
      </w:r>
    </w:p>
    <w:p w14:paraId="67BA97CE" w14:textId="77777777" w:rsidR="00980FD1" w:rsidRPr="00082ADA" w:rsidRDefault="00980FD1" w:rsidP="00980FD1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Acidic </w:t>
      </w:r>
    </w:p>
    <w:p w14:paraId="7C5E9FA9" w14:textId="77777777" w:rsidR="00980FD1" w:rsidRPr="00082ADA" w:rsidRDefault="00980FD1" w:rsidP="00980FD1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Alkaline </w:t>
      </w:r>
    </w:p>
    <w:p w14:paraId="552010D4" w14:textId="77777777" w:rsidR="00980FD1" w:rsidRPr="00082ADA" w:rsidRDefault="00980FD1" w:rsidP="00980FD1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Proteins 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63122556" w14:textId="5FCAA646" w:rsidR="0084535C" w:rsidRPr="00082ADA" w:rsidRDefault="0084535C" w:rsidP="0084535C">
      <w:pPr>
        <w:pStyle w:val="Bold"/>
      </w:pPr>
      <w:r w:rsidRPr="00082ADA">
        <w:t xml:space="preserve">Answer: </w:t>
      </w:r>
      <w:r w:rsidR="00980FD1">
        <w:t>b</w:t>
      </w:r>
    </w:p>
    <w:p w14:paraId="4A2F39C5" w14:textId="61BB29D6" w:rsidR="0084535C" w:rsidRPr="00082ADA" w:rsidRDefault="0084535C" w:rsidP="0084535C">
      <w:pPr>
        <w:pStyle w:val="Bold"/>
      </w:pPr>
      <w:r w:rsidRPr="00082ADA">
        <w:t xml:space="preserve">Section: </w:t>
      </w:r>
      <w:r w:rsidR="004E07AB" w:rsidRPr="00082ADA">
        <w:t>2</w:t>
      </w:r>
      <w:r w:rsidR="00980FD1">
        <w:t>.5</w:t>
      </w:r>
    </w:p>
    <w:p w14:paraId="10C81921" w14:textId="23494BC4" w:rsidR="0084535C" w:rsidRPr="00082ADA" w:rsidRDefault="0084535C" w:rsidP="0084535C">
      <w:pPr>
        <w:pStyle w:val="Bold"/>
      </w:pPr>
      <w:r w:rsidRPr="00082ADA">
        <w:t xml:space="preserve">Learning Objective: </w:t>
      </w:r>
      <w:r w:rsidR="0092191F" w:rsidRPr="00094F4B">
        <w:t>2-1 Identify the conditions that affect the growth of food-borne bacteria</w:t>
      </w:r>
      <w:r w:rsidR="009861FC">
        <w:t>.</w:t>
      </w:r>
      <w:r w:rsidR="0092191F" w:rsidRPr="00094F4B">
        <w:t xml:space="preserve"> (FAT TOM)</w:t>
      </w:r>
    </w:p>
    <w:p w14:paraId="08C1F047" w14:textId="0862FB83" w:rsidR="007600B7" w:rsidRDefault="007600B7" w:rsidP="0084535C">
      <w:pPr>
        <w:pStyle w:val="Bold"/>
      </w:pPr>
    </w:p>
    <w:p w14:paraId="54491D88" w14:textId="77777777" w:rsidR="00FF6D9E" w:rsidRPr="00082ADA" w:rsidRDefault="00FF6D9E" w:rsidP="00FF6D9E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bookmarkStart w:id="2" w:name="_Hlk93667509"/>
      <w:r>
        <w:rPr>
          <w:sz w:val="24"/>
          <w:szCs w:val="24"/>
        </w:rPr>
        <w:t xml:space="preserve">Which pathogen is one of the leading causes of foodborne illness? </w:t>
      </w:r>
    </w:p>
    <w:p w14:paraId="13FEC2F9" w14:textId="77777777" w:rsidR="00FF6D9E" w:rsidRPr="00082ADA" w:rsidRDefault="00FF6D9E" w:rsidP="00FF6D9E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2F8A98C2" w14:textId="77777777" w:rsidR="00FF6D9E" w:rsidRPr="001C6463" w:rsidRDefault="00FF6D9E" w:rsidP="00FF6D9E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1C6463">
        <w:rPr>
          <w:sz w:val="24"/>
          <w:szCs w:val="24"/>
        </w:rPr>
        <w:t>Norovirus</w:t>
      </w:r>
    </w:p>
    <w:p w14:paraId="73131D32" w14:textId="77777777" w:rsidR="00FF6D9E" w:rsidRPr="001C6463" w:rsidRDefault="00FF6D9E" w:rsidP="00FF6D9E">
      <w:pPr>
        <w:pStyle w:val="ListParagraph"/>
        <w:numPr>
          <w:ilvl w:val="0"/>
          <w:numId w:val="22"/>
        </w:numPr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 xml:space="preserve">Clostridium botulinum  </w:t>
      </w:r>
    </w:p>
    <w:p w14:paraId="3F53F562" w14:textId="77777777" w:rsidR="00FF6D9E" w:rsidRPr="001C6463" w:rsidRDefault="00FF6D9E" w:rsidP="00FF6D9E">
      <w:pPr>
        <w:pStyle w:val="ListParagraph"/>
        <w:numPr>
          <w:ilvl w:val="0"/>
          <w:numId w:val="22"/>
        </w:numPr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>Listeria monocytogenes</w:t>
      </w:r>
    </w:p>
    <w:p w14:paraId="12F991F0" w14:textId="77777777" w:rsidR="00FF6D9E" w:rsidRPr="001C6463" w:rsidRDefault="00FF6D9E" w:rsidP="00FF6D9E">
      <w:pPr>
        <w:pStyle w:val="ListParagraph"/>
        <w:numPr>
          <w:ilvl w:val="0"/>
          <w:numId w:val="22"/>
        </w:numPr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>Campylobacter jejuni</w:t>
      </w:r>
    </w:p>
    <w:bookmarkEnd w:id="2"/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5A2C5762" w14:textId="77777777" w:rsidR="007600B7" w:rsidRPr="00082ADA" w:rsidRDefault="007600B7" w:rsidP="007600B7">
      <w:pPr>
        <w:pStyle w:val="Bold"/>
      </w:pPr>
      <w:r w:rsidRPr="00082ADA">
        <w:t>Answer: a</w:t>
      </w:r>
    </w:p>
    <w:p w14:paraId="7221263C" w14:textId="63FF4BFD" w:rsidR="007600B7" w:rsidRPr="00082ADA" w:rsidRDefault="007600B7" w:rsidP="007600B7">
      <w:pPr>
        <w:pStyle w:val="Bold"/>
      </w:pPr>
      <w:r w:rsidRPr="00082ADA">
        <w:t>Section: 2.</w:t>
      </w:r>
      <w:r w:rsidR="00FF6D9E">
        <w:t>3</w:t>
      </w:r>
    </w:p>
    <w:p w14:paraId="7CC4D19E" w14:textId="7960372A" w:rsidR="007600B7" w:rsidRPr="00082ADA" w:rsidRDefault="007600B7" w:rsidP="009D254C">
      <w:pPr>
        <w:pStyle w:val="Bold"/>
      </w:pPr>
      <w:r w:rsidRPr="00082ADA">
        <w:t xml:space="preserve">Learning Objective: </w:t>
      </w:r>
      <w:r w:rsidR="009D254C" w:rsidRPr="00082B91">
        <w:t>2-2 Describe the characteristics of major foodborne pathogens, their sources, resulting illnesses, and symptoms</w:t>
      </w:r>
      <w:r w:rsidR="0062213E">
        <w:t>.</w:t>
      </w:r>
    </w:p>
    <w:p w14:paraId="5E344A3D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FC0DD82" w14:textId="30E6D7D9" w:rsidR="00520BD8" w:rsidRPr="00175C14" w:rsidRDefault="00B40E51" w:rsidP="00520BD8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bookmarkStart w:id="3" w:name="_Hlk93667537"/>
      <w:r>
        <w:rPr>
          <w:sz w:val="24"/>
          <w:szCs w:val="24"/>
        </w:rPr>
        <w:t>Which</w:t>
      </w:r>
      <w:r w:rsidR="00520BD8">
        <w:rPr>
          <w:sz w:val="24"/>
          <w:szCs w:val="24"/>
        </w:rPr>
        <w:t xml:space="preserve"> parasite is linked to berries and lettuce</w:t>
      </w:r>
      <w:r>
        <w:rPr>
          <w:sz w:val="24"/>
          <w:szCs w:val="24"/>
        </w:rPr>
        <w:t>?</w:t>
      </w:r>
      <w:r w:rsidR="00520BD8">
        <w:rPr>
          <w:sz w:val="24"/>
          <w:szCs w:val="24"/>
        </w:rPr>
        <w:t xml:space="preserve"> </w:t>
      </w:r>
    </w:p>
    <w:p w14:paraId="64FEA21C" w14:textId="77777777" w:rsidR="00520BD8" w:rsidRPr="00082ADA" w:rsidRDefault="00520BD8" w:rsidP="00520BD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79DFCDE" w14:textId="77777777" w:rsidR="00520BD8" w:rsidRPr="00530F6A" w:rsidRDefault="00520BD8" w:rsidP="00520BD8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iCs/>
          <w:sz w:val="24"/>
          <w:szCs w:val="24"/>
        </w:rPr>
      </w:pPr>
      <w:r w:rsidRPr="00530F6A">
        <w:rPr>
          <w:iCs/>
          <w:sz w:val="24"/>
          <w:szCs w:val="24"/>
        </w:rPr>
        <w:t>Anisakis simplex</w:t>
      </w:r>
    </w:p>
    <w:p w14:paraId="22FA8B52" w14:textId="77777777" w:rsidR="00520BD8" w:rsidRPr="00530F6A" w:rsidRDefault="00520BD8" w:rsidP="00520BD8">
      <w:pPr>
        <w:pStyle w:val="ListParagraph"/>
        <w:numPr>
          <w:ilvl w:val="0"/>
          <w:numId w:val="25"/>
        </w:numPr>
        <w:rPr>
          <w:iCs/>
          <w:sz w:val="24"/>
          <w:szCs w:val="24"/>
        </w:rPr>
      </w:pPr>
      <w:r w:rsidRPr="00530F6A">
        <w:rPr>
          <w:iCs/>
          <w:sz w:val="24"/>
          <w:szCs w:val="24"/>
        </w:rPr>
        <w:t xml:space="preserve">Giardia duodenalis </w:t>
      </w:r>
    </w:p>
    <w:p w14:paraId="00BF84E3" w14:textId="77777777" w:rsidR="00520BD8" w:rsidRPr="00530F6A" w:rsidRDefault="00520BD8" w:rsidP="00520BD8">
      <w:pPr>
        <w:pStyle w:val="ListParagraph"/>
        <w:numPr>
          <w:ilvl w:val="0"/>
          <w:numId w:val="25"/>
        </w:numPr>
        <w:rPr>
          <w:iCs/>
          <w:sz w:val="24"/>
          <w:szCs w:val="24"/>
        </w:rPr>
      </w:pPr>
      <w:r w:rsidRPr="00530F6A">
        <w:rPr>
          <w:iCs/>
          <w:sz w:val="24"/>
          <w:szCs w:val="24"/>
        </w:rPr>
        <w:t>Cryptosporidium parvum</w:t>
      </w:r>
    </w:p>
    <w:p w14:paraId="4E599F80" w14:textId="77777777" w:rsidR="00520BD8" w:rsidRPr="00530F6A" w:rsidRDefault="00520BD8" w:rsidP="00520BD8">
      <w:pPr>
        <w:pStyle w:val="ListParagraph"/>
        <w:numPr>
          <w:ilvl w:val="0"/>
          <w:numId w:val="25"/>
        </w:numPr>
        <w:rPr>
          <w:iCs/>
          <w:sz w:val="24"/>
          <w:szCs w:val="24"/>
        </w:rPr>
      </w:pPr>
      <w:r w:rsidRPr="00530F6A">
        <w:rPr>
          <w:iCs/>
          <w:sz w:val="24"/>
          <w:szCs w:val="24"/>
        </w:rPr>
        <w:t>Cyclospora cayetanensis</w:t>
      </w:r>
    </w:p>
    <w:bookmarkEnd w:id="3"/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A775E8C" w14:textId="09F26A57" w:rsidR="007600B7" w:rsidRPr="00082ADA" w:rsidRDefault="007600B7" w:rsidP="007600B7">
      <w:pPr>
        <w:pStyle w:val="Bold"/>
      </w:pPr>
      <w:r>
        <w:t xml:space="preserve">Answer: </w:t>
      </w:r>
      <w:r w:rsidR="051608B4">
        <w:t>d</w:t>
      </w:r>
    </w:p>
    <w:p w14:paraId="0073057E" w14:textId="77777777" w:rsidR="007600B7" w:rsidRPr="00082ADA" w:rsidRDefault="007600B7" w:rsidP="007600B7">
      <w:pPr>
        <w:pStyle w:val="Bold"/>
      </w:pPr>
      <w:r w:rsidRPr="00082ADA">
        <w:t>Section: 2.4</w:t>
      </w:r>
    </w:p>
    <w:p w14:paraId="57A66413" w14:textId="20D38A8A" w:rsidR="007600B7" w:rsidRPr="00082ADA" w:rsidRDefault="007600B7" w:rsidP="007600B7">
      <w:pPr>
        <w:pStyle w:val="Bold"/>
      </w:pPr>
      <w:r w:rsidRPr="00082ADA">
        <w:t xml:space="preserve">Learning Objective: </w:t>
      </w:r>
      <w:r w:rsidR="009D254C" w:rsidRPr="00082B91">
        <w:t>2-2 Describe the characteristics of major foodborne pathogens, their sources, resulting illnesses, and symptoms</w:t>
      </w:r>
      <w:r w:rsidR="000A30CB">
        <w:t>.</w:t>
      </w:r>
    </w:p>
    <w:p w14:paraId="49A00275" w14:textId="33EED452" w:rsidR="007600B7" w:rsidRDefault="007600B7" w:rsidP="007600B7">
      <w:pPr>
        <w:pStyle w:val="Bold"/>
      </w:pPr>
    </w:p>
    <w:p w14:paraId="0D3D0B0D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49FD05D5" w14:textId="77777777" w:rsidR="00927EF8" w:rsidRDefault="00927EF8" w:rsidP="00927EF8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2FE56CA2" w14:textId="39772CD2" w:rsidR="00027EF0" w:rsidRPr="00082ADA" w:rsidRDefault="00027EF0" w:rsidP="6B9F13F3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6B9F13F3">
        <w:rPr>
          <w:color w:val="000000" w:themeColor="text1"/>
          <w:sz w:val="24"/>
          <w:szCs w:val="24"/>
        </w:rPr>
        <w:t>People with this illness may cough up worms</w:t>
      </w:r>
      <w:r w:rsidR="1C11DA01" w:rsidRPr="6B9F13F3">
        <w:rPr>
          <w:color w:val="000000" w:themeColor="text1"/>
          <w:sz w:val="24"/>
          <w:szCs w:val="24"/>
        </w:rPr>
        <w:t>.</w:t>
      </w:r>
      <w:r w:rsidRPr="6B9F13F3">
        <w:rPr>
          <w:color w:val="000000" w:themeColor="text1"/>
          <w:sz w:val="24"/>
          <w:szCs w:val="24"/>
        </w:rPr>
        <w:t xml:space="preserve"> </w:t>
      </w:r>
    </w:p>
    <w:p w14:paraId="0F854012" w14:textId="77777777" w:rsidR="00027EF0" w:rsidRPr="00082ADA" w:rsidRDefault="00027EF0" w:rsidP="00027EF0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05F7B561" w14:textId="77777777" w:rsidR="00027EF0" w:rsidRPr="001C6463" w:rsidRDefault="00027EF0" w:rsidP="00027EF0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i/>
          <w:iCs/>
          <w:color w:val="000000"/>
          <w:sz w:val="24"/>
          <w:szCs w:val="24"/>
        </w:rPr>
      </w:pPr>
      <w:r w:rsidRPr="001C6463">
        <w:rPr>
          <w:i/>
          <w:iCs/>
          <w:sz w:val="24"/>
          <w:szCs w:val="24"/>
        </w:rPr>
        <w:t xml:space="preserve">Anisakiasis </w:t>
      </w:r>
    </w:p>
    <w:p w14:paraId="0AF5FE9E" w14:textId="77777777" w:rsidR="00027EF0" w:rsidRPr="001C6463" w:rsidRDefault="00027EF0" w:rsidP="00027EF0">
      <w:pPr>
        <w:pStyle w:val="ListParagraph"/>
        <w:numPr>
          <w:ilvl w:val="0"/>
          <w:numId w:val="26"/>
        </w:numPr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 xml:space="preserve">Giardiasis </w:t>
      </w:r>
    </w:p>
    <w:p w14:paraId="1A35A59A" w14:textId="77777777" w:rsidR="00027EF0" w:rsidRPr="001C6463" w:rsidRDefault="00027EF0" w:rsidP="00027EF0">
      <w:pPr>
        <w:pStyle w:val="ListParagraph"/>
        <w:numPr>
          <w:ilvl w:val="0"/>
          <w:numId w:val="26"/>
        </w:numPr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 xml:space="preserve">Cyclosporiasis </w:t>
      </w:r>
    </w:p>
    <w:p w14:paraId="171ED340" w14:textId="77777777" w:rsidR="00027EF0" w:rsidRPr="001C6463" w:rsidRDefault="00027EF0" w:rsidP="00027EF0">
      <w:pPr>
        <w:pStyle w:val="ListParagraph"/>
        <w:numPr>
          <w:ilvl w:val="0"/>
          <w:numId w:val="26"/>
        </w:numPr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>Cryptosporidiosis</w:t>
      </w:r>
    </w:p>
    <w:p w14:paraId="57F44D7A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524D24C0" w14:textId="73784BF4" w:rsidR="007600B7" w:rsidRPr="00082ADA" w:rsidRDefault="007600B7" w:rsidP="007600B7">
      <w:pPr>
        <w:pStyle w:val="Bold"/>
      </w:pPr>
      <w:r w:rsidRPr="00082ADA">
        <w:t xml:space="preserve">Answer: </w:t>
      </w:r>
      <w:r w:rsidR="005D7C83">
        <w:t>a</w:t>
      </w:r>
    </w:p>
    <w:p w14:paraId="7487B503" w14:textId="77777777" w:rsidR="007600B7" w:rsidRPr="00082ADA" w:rsidRDefault="007600B7" w:rsidP="007600B7">
      <w:pPr>
        <w:pStyle w:val="Bold"/>
      </w:pPr>
      <w:r w:rsidRPr="00082ADA">
        <w:t>Section: 2.4</w:t>
      </w:r>
    </w:p>
    <w:p w14:paraId="15381713" w14:textId="6CAAFBA6" w:rsidR="007600B7" w:rsidRPr="00082ADA" w:rsidRDefault="007600B7" w:rsidP="007600B7">
      <w:pPr>
        <w:pStyle w:val="Bold"/>
      </w:pPr>
      <w:r w:rsidRPr="00082ADA">
        <w:t xml:space="preserve">Learning Objective: </w:t>
      </w:r>
      <w:r w:rsidR="009D254C" w:rsidRPr="00082B91">
        <w:t>2-2 Describe the characteristics of major foodborne pathogens, their sources, resulting illnesses, and symptoms</w:t>
      </w:r>
      <w:r w:rsidR="00CA4224">
        <w:t>.</w:t>
      </w:r>
    </w:p>
    <w:p w14:paraId="5E392F1A" w14:textId="77777777" w:rsidR="007600B7" w:rsidRPr="00387703" w:rsidRDefault="007600B7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2372CCCE" w14:textId="77777777" w:rsidR="0082309F" w:rsidRPr="00F26E72" w:rsidRDefault="0082309F" w:rsidP="0082309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6E72">
        <w:rPr>
          <w:sz w:val="24"/>
          <w:szCs w:val="24"/>
        </w:rPr>
        <w:t xml:space="preserve">What are the most common symptoms of a foodborne illness?  </w:t>
      </w:r>
    </w:p>
    <w:p w14:paraId="0627CEC2" w14:textId="77777777" w:rsidR="0082309F" w:rsidRPr="002440FE" w:rsidRDefault="0082309F" w:rsidP="0082309F">
      <w:pPr>
        <w:widowControl/>
        <w:adjustRightInd w:val="0"/>
        <w:contextualSpacing/>
        <w:rPr>
          <w:sz w:val="24"/>
          <w:szCs w:val="24"/>
        </w:rPr>
      </w:pPr>
    </w:p>
    <w:p w14:paraId="4033ACBD" w14:textId="77777777" w:rsidR="0082309F" w:rsidRPr="002440FE" w:rsidRDefault="0082309F" w:rsidP="0082309F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2440FE">
        <w:rPr>
          <w:sz w:val="24"/>
          <w:szCs w:val="24"/>
        </w:rPr>
        <w:t xml:space="preserve">Diarrhea, vomiting, fever, nausea, abdominal cramps, and dizziness </w:t>
      </w:r>
    </w:p>
    <w:p w14:paraId="19769459" w14:textId="77777777" w:rsidR="0082309F" w:rsidRPr="002440FE" w:rsidRDefault="0082309F" w:rsidP="0082309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440FE">
        <w:rPr>
          <w:sz w:val="24"/>
          <w:szCs w:val="24"/>
        </w:rPr>
        <w:t xml:space="preserve">Diarrhea, vomiting, fever, nausea, abdominal cramps, and headache </w:t>
      </w:r>
    </w:p>
    <w:p w14:paraId="7525CAF5" w14:textId="77777777" w:rsidR="0082309F" w:rsidRPr="002440FE" w:rsidRDefault="0082309F" w:rsidP="0082309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440FE">
        <w:rPr>
          <w:sz w:val="24"/>
          <w:szCs w:val="24"/>
        </w:rPr>
        <w:t xml:space="preserve">Diarrhea, vomiting, fever, nausea, abdominal cramps, and jaundice   </w:t>
      </w:r>
    </w:p>
    <w:p w14:paraId="45E814C9" w14:textId="77777777" w:rsidR="0082309F" w:rsidRPr="002440FE" w:rsidRDefault="0082309F" w:rsidP="0082309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440FE">
        <w:rPr>
          <w:sz w:val="24"/>
          <w:szCs w:val="24"/>
        </w:rPr>
        <w:t xml:space="preserve">Diarrhea, vomiting, fever, nausea, abdominal cramps, and tiredness </w:t>
      </w:r>
    </w:p>
    <w:p w14:paraId="1B8A8BB2" w14:textId="77777777" w:rsidR="007600B7" w:rsidRPr="00082ADA" w:rsidRDefault="007600B7" w:rsidP="007600B7">
      <w:pPr>
        <w:pStyle w:val="ListParagraph"/>
        <w:adjustRightInd w:val="0"/>
        <w:spacing w:line="240" w:lineRule="auto"/>
        <w:rPr>
          <w:sz w:val="24"/>
          <w:szCs w:val="24"/>
        </w:rPr>
      </w:pPr>
    </w:p>
    <w:p w14:paraId="2D1DF492" w14:textId="77777777" w:rsidR="007600B7" w:rsidRPr="00082ADA" w:rsidRDefault="007600B7" w:rsidP="007600B7">
      <w:pPr>
        <w:pStyle w:val="Bold"/>
      </w:pPr>
      <w:r w:rsidRPr="00082ADA">
        <w:t>Answer: c</w:t>
      </w:r>
    </w:p>
    <w:p w14:paraId="713C54C3" w14:textId="432CB34B" w:rsidR="007600B7" w:rsidRDefault="007600B7" w:rsidP="007600B7">
      <w:pPr>
        <w:pStyle w:val="Bold"/>
      </w:pPr>
      <w:r w:rsidRPr="00082ADA">
        <w:t>Section: 2.</w:t>
      </w:r>
      <w:r w:rsidR="0082309F">
        <w:t>1</w:t>
      </w:r>
    </w:p>
    <w:p w14:paraId="24E715B2" w14:textId="6C1DA3AC" w:rsidR="007E1ED3" w:rsidRPr="00082ADA" w:rsidRDefault="007E1ED3" w:rsidP="007600B7">
      <w:pPr>
        <w:pStyle w:val="Bold"/>
      </w:pPr>
      <w:r>
        <w:t xml:space="preserve">Learning Objective: 2-2 Describe the characteristics of major foodborne pathogens, their sources, resulting illnesses, and symptoms. </w:t>
      </w:r>
    </w:p>
    <w:p w14:paraId="585781BE" w14:textId="132F0366" w:rsidR="007600B7" w:rsidRDefault="007600B7" w:rsidP="0084535C">
      <w:pPr>
        <w:pStyle w:val="Bold"/>
      </w:pPr>
    </w:p>
    <w:p w14:paraId="581720A5" w14:textId="54F8566B" w:rsidR="00F96BD8" w:rsidRPr="00082ADA" w:rsidRDefault="00F96BD8" w:rsidP="00F96BD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Parasites are commonly linked with </w:t>
      </w:r>
    </w:p>
    <w:p w14:paraId="0A4C5128" w14:textId="77777777" w:rsidR="00F96BD8" w:rsidRPr="00082ADA" w:rsidRDefault="00F96BD8" w:rsidP="00F96BD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CD21EA2" w14:textId="63894429" w:rsidR="00F96BD8" w:rsidRPr="00082ADA" w:rsidRDefault="00213911" w:rsidP="00F96BD8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F96BD8">
        <w:rPr>
          <w:sz w:val="24"/>
          <w:szCs w:val="24"/>
        </w:rPr>
        <w:t>ice</w:t>
      </w:r>
      <w:r>
        <w:rPr>
          <w:sz w:val="24"/>
          <w:szCs w:val="24"/>
        </w:rPr>
        <w:t>.</w:t>
      </w:r>
    </w:p>
    <w:p w14:paraId="13EE020C" w14:textId="73FFA260" w:rsidR="00F96BD8" w:rsidRPr="00082ADA" w:rsidRDefault="00213911" w:rsidP="00F96BD8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F96BD8">
        <w:rPr>
          <w:sz w:val="24"/>
          <w:szCs w:val="24"/>
        </w:rPr>
        <w:t>oultry</w:t>
      </w:r>
      <w:r>
        <w:rPr>
          <w:sz w:val="24"/>
          <w:szCs w:val="24"/>
        </w:rPr>
        <w:t>.</w:t>
      </w:r>
    </w:p>
    <w:p w14:paraId="2CD14DFE" w14:textId="2F62A90F" w:rsidR="00F96BD8" w:rsidRPr="00082ADA" w:rsidRDefault="00213911" w:rsidP="00F96BD8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F96BD8">
        <w:rPr>
          <w:sz w:val="24"/>
          <w:szCs w:val="24"/>
        </w:rPr>
        <w:t>eafood</w:t>
      </w:r>
      <w:r>
        <w:rPr>
          <w:sz w:val="24"/>
          <w:szCs w:val="24"/>
        </w:rPr>
        <w:t>.</w:t>
      </w:r>
    </w:p>
    <w:p w14:paraId="74A9D59F" w14:textId="026EDF47" w:rsidR="00F96BD8" w:rsidRPr="00082ADA" w:rsidRDefault="00213911" w:rsidP="00F96BD8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</w:t>
      </w:r>
      <w:r w:rsidR="00F96BD8">
        <w:rPr>
          <w:sz w:val="24"/>
          <w:szCs w:val="24"/>
        </w:rPr>
        <w:t>nned food</w:t>
      </w:r>
      <w:r>
        <w:rPr>
          <w:sz w:val="24"/>
          <w:szCs w:val="24"/>
        </w:rPr>
        <w:t>.</w:t>
      </w:r>
    </w:p>
    <w:p w14:paraId="47049765" w14:textId="1EE969A5" w:rsidR="00C5108C" w:rsidRPr="00082ADA" w:rsidRDefault="00C5108C" w:rsidP="00C5108C">
      <w:pPr>
        <w:ind w:left="720"/>
        <w:rPr>
          <w:sz w:val="24"/>
          <w:szCs w:val="24"/>
        </w:rPr>
      </w:pPr>
    </w:p>
    <w:p w14:paraId="7677CFD9" w14:textId="79896CC5" w:rsidR="0084535C" w:rsidRPr="00082ADA" w:rsidRDefault="0084535C" w:rsidP="0084535C">
      <w:pPr>
        <w:pStyle w:val="Bold"/>
      </w:pPr>
      <w:r w:rsidRPr="00082ADA">
        <w:t xml:space="preserve">Answer: </w:t>
      </w:r>
      <w:r w:rsidR="00F96BD8">
        <w:t>c</w:t>
      </w:r>
    </w:p>
    <w:p w14:paraId="6D6DB08A" w14:textId="36FE6439" w:rsidR="0084535C" w:rsidRPr="00082ADA" w:rsidRDefault="0084535C" w:rsidP="0084535C">
      <w:pPr>
        <w:pStyle w:val="Bold"/>
      </w:pPr>
      <w:r w:rsidRPr="00082ADA">
        <w:t xml:space="preserve">Section: </w:t>
      </w:r>
      <w:r w:rsidR="004E07AB" w:rsidRPr="00082ADA">
        <w:t>2.4</w:t>
      </w:r>
    </w:p>
    <w:p w14:paraId="241A8FF3" w14:textId="7ABBF6DA" w:rsidR="0084535C" w:rsidRPr="00082ADA" w:rsidRDefault="0084535C" w:rsidP="0084535C">
      <w:pPr>
        <w:pStyle w:val="Bold"/>
      </w:pPr>
      <w:r w:rsidRPr="00082ADA">
        <w:t xml:space="preserve">Learning Objective: </w:t>
      </w:r>
      <w:r w:rsidR="009D254C" w:rsidRPr="00082B91">
        <w:t>2-2 Describe the characteristics of major foodborne pathogens, their sources, resulting illnesses, and symptoms</w:t>
      </w:r>
      <w:r w:rsidR="00BE693D">
        <w:t>.</w:t>
      </w:r>
    </w:p>
    <w:p w14:paraId="7B869E67" w14:textId="77777777" w:rsidR="0084535C" w:rsidRPr="004F7CC8" w:rsidRDefault="0084535C" w:rsidP="0084535C">
      <w:pPr>
        <w:rPr>
          <w:sz w:val="24"/>
          <w:szCs w:val="24"/>
        </w:rPr>
      </w:pPr>
    </w:p>
    <w:p w14:paraId="2798C715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65D4C1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FF88DF8" w14:textId="4E30029B" w:rsidR="007E1ED3" w:rsidRPr="00895392" w:rsidRDefault="007E1ED3" w:rsidP="00895392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895392">
        <w:rPr>
          <w:sz w:val="24"/>
          <w:szCs w:val="24"/>
        </w:rPr>
        <w:t xml:space="preserve">What is the most important measure to take for preventing </w:t>
      </w:r>
      <w:r w:rsidRPr="00895392">
        <w:rPr>
          <w:i/>
          <w:iCs/>
          <w:sz w:val="24"/>
          <w:szCs w:val="24"/>
        </w:rPr>
        <w:t>shigella</w:t>
      </w:r>
      <w:r w:rsidRPr="00895392">
        <w:rPr>
          <w:sz w:val="24"/>
          <w:szCs w:val="24"/>
        </w:rPr>
        <w:t xml:space="preserve"> spp. from causing a foodborne illness?</w:t>
      </w:r>
    </w:p>
    <w:p w14:paraId="613C6144" w14:textId="77777777" w:rsidR="00412F06" w:rsidRPr="00082ADA" w:rsidRDefault="00412F06" w:rsidP="00412F0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46C66EF" w14:textId="77777777" w:rsidR="00412F06" w:rsidRPr="00253307" w:rsidRDefault="00412F06" w:rsidP="00412F06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53307">
        <w:rPr>
          <w:sz w:val="24"/>
          <w:szCs w:val="24"/>
        </w:rPr>
        <w:t xml:space="preserve">Practicing good personal hygiene </w:t>
      </w:r>
    </w:p>
    <w:p w14:paraId="2DB5DAFB" w14:textId="77777777" w:rsidR="00412F06" w:rsidRPr="00253307" w:rsidRDefault="00412F06" w:rsidP="00412F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53307">
        <w:rPr>
          <w:sz w:val="24"/>
          <w:szCs w:val="24"/>
        </w:rPr>
        <w:t>Preventing cross-contamination</w:t>
      </w:r>
    </w:p>
    <w:p w14:paraId="349EA833" w14:textId="77777777" w:rsidR="00412F06" w:rsidRPr="00253307" w:rsidRDefault="00412F06" w:rsidP="00412F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53307">
        <w:rPr>
          <w:sz w:val="24"/>
          <w:szCs w:val="24"/>
        </w:rPr>
        <w:t>Preventing time-temperature abuse</w:t>
      </w:r>
    </w:p>
    <w:p w14:paraId="45A77E46" w14:textId="77777777" w:rsidR="00412F06" w:rsidRPr="00253307" w:rsidRDefault="00412F06" w:rsidP="00412F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53307">
        <w:rPr>
          <w:sz w:val="24"/>
          <w:szCs w:val="24"/>
        </w:rPr>
        <w:t>Purchasing from approved, reputable suppliers</w:t>
      </w:r>
    </w:p>
    <w:p w14:paraId="7BB29E9F" w14:textId="70FDD142" w:rsidR="00C5108C" w:rsidRPr="00082ADA" w:rsidRDefault="00C5108C" w:rsidP="00C5108C">
      <w:pPr>
        <w:rPr>
          <w:sz w:val="24"/>
          <w:szCs w:val="24"/>
        </w:rPr>
      </w:pPr>
    </w:p>
    <w:p w14:paraId="602EF656" w14:textId="63E055AA" w:rsidR="0084535C" w:rsidRPr="00082ADA" w:rsidRDefault="0084535C" w:rsidP="0084535C">
      <w:pPr>
        <w:pStyle w:val="Bold"/>
      </w:pPr>
      <w:r w:rsidRPr="00082ADA">
        <w:t xml:space="preserve">Answer: </w:t>
      </w:r>
      <w:r w:rsidR="004E07AB" w:rsidRPr="00082ADA">
        <w:t>a</w:t>
      </w:r>
    </w:p>
    <w:p w14:paraId="04AD3BD4" w14:textId="017B2A6F" w:rsidR="0084535C" w:rsidRPr="00082ADA" w:rsidRDefault="0084535C" w:rsidP="0084535C">
      <w:pPr>
        <w:pStyle w:val="Bold"/>
      </w:pPr>
      <w:r w:rsidRPr="00082ADA">
        <w:t xml:space="preserve">Section: </w:t>
      </w:r>
      <w:r w:rsidR="004E07AB" w:rsidRPr="00082ADA">
        <w:t>2.</w:t>
      </w:r>
      <w:r w:rsidR="004313A3">
        <w:t>2</w:t>
      </w:r>
    </w:p>
    <w:p w14:paraId="04DCEDCA" w14:textId="16D64ED7" w:rsidR="0084535C" w:rsidRPr="00082ADA" w:rsidRDefault="0084535C" w:rsidP="0084535C">
      <w:pPr>
        <w:pStyle w:val="Bold"/>
      </w:pPr>
      <w:r w:rsidRPr="00082ADA">
        <w:t xml:space="preserve">Learning Objective: </w:t>
      </w:r>
      <w:r w:rsidR="00C7140E" w:rsidRPr="00C7140E">
        <w:t>2-3 Describe ways to prevent viral, bacterial, parasitic, and fungal contamination.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2BF742D5" w14:textId="3AE35595" w:rsidR="00AF0C36" w:rsidRPr="00082ADA" w:rsidRDefault="00AF0C36" w:rsidP="00AF0C3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03907">
        <w:rPr>
          <w:sz w:val="24"/>
          <w:szCs w:val="24"/>
        </w:rPr>
        <w:t xml:space="preserve">What is the most important measure </w:t>
      </w:r>
      <w:r w:rsidR="0043345B">
        <w:rPr>
          <w:sz w:val="24"/>
          <w:szCs w:val="24"/>
        </w:rPr>
        <w:t xml:space="preserve">to take </w:t>
      </w:r>
      <w:r w:rsidRPr="00C03907">
        <w:rPr>
          <w:sz w:val="24"/>
          <w:szCs w:val="24"/>
        </w:rPr>
        <w:t>for preventing Hepatitis A from causing a foodborne illness?</w:t>
      </w:r>
    </w:p>
    <w:p w14:paraId="47CB9FAC" w14:textId="77777777" w:rsidR="00AF0C36" w:rsidRPr="00082ADA" w:rsidRDefault="00AF0C36" w:rsidP="00AF0C3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9B96F76" w14:textId="77777777" w:rsidR="00AF0C36" w:rsidRPr="00B010BA" w:rsidRDefault="00AF0C36" w:rsidP="00AF0C36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010BA">
        <w:rPr>
          <w:sz w:val="24"/>
          <w:szCs w:val="24"/>
        </w:rPr>
        <w:t xml:space="preserve">Practicing good personal hygiene </w:t>
      </w:r>
    </w:p>
    <w:p w14:paraId="09F5E3E1" w14:textId="77777777" w:rsidR="00AF0C36" w:rsidRPr="00B010BA" w:rsidRDefault="00AF0C36" w:rsidP="00AF0C3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010BA">
        <w:rPr>
          <w:sz w:val="24"/>
          <w:szCs w:val="24"/>
        </w:rPr>
        <w:t>Preventing cross-contamination</w:t>
      </w:r>
    </w:p>
    <w:p w14:paraId="3933D254" w14:textId="77777777" w:rsidR="00AF0C36" w:rsidRPr="00B010BA" w:rsidRDefault="00AF0C36" w:rsidP="00AF0C3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010BA">
        <w:rPr>
          <w:sz w:val="24"/>
          <w:szCs w:val="24"/>
        </w:rPr>
        <w:t>Preventing time-temperature abuse</w:t>
      </w:r>
    </w:p>
    <w:p w14:paraId="1418C513" w14:textId="77777777" w:rsidR="00AF0C36" w:rsidRPr="00B010BA" w:rsidRDefault="00AF0C36" w:rsidP="00AF0C3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010BA">
        <w:rPr>
          <w:sz w:val="24"/>
          <w:szCs w:val="24"/>
        </w:rPr>
        <w:t>Purchasing from approved, reputable suppliers</w:t>
      </w:r>
    </w:p>
    <w:p w14:paraId="1F62C829" w14:textId="1A4B139F" w:rsidR="00C5108C" w:rsidRPr="00082ADA" w:rsidRDefault="00C5108C" w:rsidP="00C5108C">
      <w:pPr>
        <w:rPr>
          <w:sz w:val="24"/>
          <w:szCs w:val="24"/>
        </w:rPr>
      </w:pPr>
    </w:p>
    <w:p w14:paraId="2557A990" w14:textId="4CD2F4AA" w:rsidR="0084535C" w:rsidRPr="00082ADA" w:rsidRDefault="0084535C" w:rsidP="0084535C">
      <w:pPr>
        <w:pStyle w:val="Bold"/>
      </w:pPr>
      <w:r w:rsidRPr="00082ADA">
        <w:t xml:space="preserve">Answer: </w:t>
      </w:r>
      <w:r w:rsidR="00AF0C36">
        <w:t>a</w:t>
      </w:r>
    </w:p>
    <w:p w14:paraId="2F10C0CC" w14:textId="43474457" w:rsidR="0084535C" w:rsidRPr="00082ADA" w:rsidRDefault="0084535C" w:rsidP="0084535C">
      <w:pPr>
        <w:pStyle w:val="Bold"/>
      </w:pPr>
      <w:r w:rsidRPr="00082ADA">
        <w:t xml:space="preserve">Section: </w:t>
      </w:r>
      <w:r w:rsidR="004E07AB" w:rsidRPr="00082ADA">
        <w:t>2.</w:t>
      </w:r>
      <w:r w:rsidR="00AF0C36">
        <w:t>3</w:t>
      </w:r>
    </w:p>
    <w:p w14:paraId="679F41E2" w14:textId="23B927F0" w:rsidR="00CE451E" w:rsidRPr="00082ADA" w:rsidRDefault="0084535C" w:rsidP="00CE451E">
      <w:pPr>
        <w:pStyle w:val="Bold"/>
      </w:pPr>
      <w:r w:rsidRPr="00082ADA">
        <w:t xml:space="preserve">Learning Objective: </w:t>
      </w:r>
      <w:r w:rsidR="00CE451E" w:rsidRPr="00861571">
        <w:t>2-3 Describe ways to prevent viral, bacterial, parasitic, and fungal contamination</w:t>
      </w:r>
      <w:r w:rsidR="00BE693D">
        <w:t>.</w:t>
      </w:r>
    </w:p>
    <w:p w14:paraId="4D3C8218" w14:textId="77777777" w:rsidR="0084535C" w:rsidRPr="004F7CC8" w:rsidRDefault="0084535C" w:rsidP="00CE451E">
      <w:pPr>
        <w:rPr>
          <w:sz w:val="24"/>
          <w:szCs w:val="24"/>
        </w:rPr>
      </w:pPr>
    </w:p>
    <w:p w14:paraId="05F102D1" w14:textId="6B972E90" w:rsidR="00CC67AB" w:rsidRPr="00082ADA" w:rsidRDefault="00CC67AB" w:rsidP="00CC67A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t>What is the most important measure</w:t>
      </w:r>
      <w:r w:rsidR="00AC64C2">
        <w:rPr>
          <w:sz w:val="24"/>
          <w:szCs w:val="24"/>
        </w:rPr>
        <w:t xml:space="preserve"> to take</w:t>
      </w:r>
      <w:r w:rsidRPr="00574FA2">
        <w:rPr>
          <w:sz w:val="24"/>
          <w:szCs w:val="24"/>
        </w:rPr>
        <w:t xml:space="preserve"> for preventing </w:t>
      </w:r>
      <w:r w:rsidRPr="00574FA2">
        <w:rPr>
          <w:i/>
          <w:sz w:val="24"/>
          <w:szCs w:val="24"/>
        </w:rPr>
        <w:t>Nontyphoidal</w:t>
      </w:r>
      <w:r w:rsidRPr="00574FA2">
        <w:rPr>
          <w:sz w:val="24"/>
          <w:szCs w:val="24"/>
        </w:rPr>
        <w:t xml:space="preserve"> </w:t>
      </w:r>
      <w:r w:rsidRPr="00574FA2">
        <w:rPr>
          <w:i/>
          <w:sz w:val="24"/>
          <w:szCs w:val="24"/>
        </w:rPr>
        <w:t>Salmonella</w:t>
      </w:r>
      <w:r w:rsidRPr="00574FA2">
        <w:rPr>
          <w:sz w:val="24"/>
          <w:szCs w:val="24"/>
        </w:rPr>
        <w:t xml:space="preserve"> from causing a foodborne illness?</w:t>
      </w:r>
    </w:p>
    <w:p w14:paraId="0A05B01F" w14:textId="77777777" w:rsidR="00CC67AB" w:rsidRPr="00082ADA" w:rsidRDefault="00CC67AB" w:rsidP="00CC6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7423E7A" w14:textId="77777777" w:rsidR="00CC67AB" w:rsidRPr="00A526D1" w:rsidRDefault="00CC67AB" w:rsidP="00CC67AB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526D1">
        <w:rPr>
          <w:sz w:val="24"/>
          <w:szCs w:val="24"/>
        </w:rPr>
        <w:t xml:space="preserve">Practicing good personal hygiene </w:t>
      </w:r>
    </w:p>
    <w:p w14:paraId="63637E0C" w14:textId="77777777" w:rsidR="00CC67AB" w:rsidRPr="00A526D1" w:rsidRDefault="00CC67AB" w:rsidP="00CC67A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26D1">
        <w:rPr>
          <w:sz w:val="24"/>
          <w:szCs w:val="24"/>
        </w:rPr>
        <w:t xml:space="preserve">Preventing cross-contamination </w:t>
      </w:r>
    </w:p>
    <w:p w14:paraId="7AE7873F" w14:textId="77777777" w:rsidR="00CC67AB" w:rsidRPr="00A526D1" w:rsidRDefault="00CC67AB" w:rsidP="00CC67A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26D1">
        <w:rPr>
          <w:sz w:val="24"/>
          <w:szCs w:val="24"/>
        </w:rPr>
        <w:t>Preventing time-temperature abuse</w:t>
      </w:r>
    </w:p>
    <w:p w14:paraId="1F3C6384" w14:textId="77777777" w:rsidR="00CC67AB" w:rsidRPr="00A526D1" w:rsidRDefault="00CC67AB" w:rsidP="00CC67A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26D1">
        <w:rPr>
          <w:sz w:val="24"/>
          <w:szCs w:val="24"/>
        </w:rPr>
        <w:t>Purchasing from approved, reputable suppliers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4C253E8C" w14:textId="46E1F584" w:rsidR="0084535C" w:rsidRPr="00082ADA" w:rsidRDefault="0084535C" w:rsidP="0084535C">
      <w:pPr>
        <w:pStyle w:val="Bold"/>
      </w:pPr>
      <w:r w:rsidRPr="00082ADA">
        <w:t xml:space="preserve">Answer: </w:t>
      </w:r>
      <w:r w:rsidR="00CC67AB">
        <w:t>b</w:t>
      </w:r>
    </w:p>
    <w:p w14:paraId="4BDD6D0E" w14:textId="0FF73149" w:rsidR="0084535C" w:rsidRPr="00082ADA" w:rsidRDefault="0084535C" w:rsidP="0084535C">
      <w:pPr>
        <w:pStyle w:val="Bold"/>
      </w:pPr>
      <w:r w:rsidRPr="00082ADA">
        <w:t xml:space="preserve">Section: </w:t>
      </w:r>
      <w:r w:rsidR="004E07AB" w:rsidRPr="00082ADA">
        <w:t>2.</w:t>
      </w:r>
      <w:r w:rsidR="00CC67AB">
        <w:t>2</w:t>
      </w:r>
    </w:p>
    <w:p w14:paraId="08AD9705" w14:textId="08B2934B" w:rsidR="0084535C" w:rsidRPr="00082ADA" w:rsidRDefault="0084535C" w:rsidP="00CE451E">
      <w:pPr>
        <w:pStyle w:val="Bold"/>
      </w:pPr>
      <w:r w:rsidRPr="00082ADA">
        <w:t xml:space="preserve">Learning Objective: </w:t>
      </w:r>
      <w:r w:rsidR="00CE451E" w:rsidRPr="00861571">
        <w:t>2-3 Describe ways to prevent viral, bacterial, parasitic, and fungal contamination</w:t>
      </w:r>
      <w:r w:rsidR="00BE693D">
        <w:t>.</w:t>
      </w:r>
    </w:p>
    <w:p w14:paraId="6F577D3C" w14:textId="77777777" w:rsidR="0084535C" w:rsidRPr="004F7CC8" w:rsidRDefault="0084535C" w:rsidP="00C5108C">
      <w:pPr>
        <w:rPr>
          <w:sz w:val="24"/>
          <w:szCs w:val="24"/>
        </w:rPr>
      </w:pPr>
    </w:p>
    <w:p w14:paraId="05D455A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1806D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30F7858" w14:textId="4BFA49D2" w:rsidR="006F5A58" w:rsidRPr="00082ADA" w:rsidRDefault="006F5A58" w:rsidP="006F5A5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bookmarkStart w:id="4" w:name="_Hlk93667660"/>
      <w:r w:rsidRPr="00574FA2">
        <w:rPr>
          <w:sz w:val="24"/>
          <w:szCs w:val="24"/>
        </w:rPr>
        <w:t xml:space="preserve">Handwashing is an important measure for preventing </w:t>
      </w:r>
      <w:r w:rsidR="00D163D4">
        <w:rPr>
          <w:sz w:val="24"/>
          <w:szCs w:val="24"/>
        </w:rPr>
        <w:t>which</w:t>
      </w:r>
      <w:r w:rsidRPr="00574FA2">
        <w:rPr>
          <w:sz w:val="24"/>
          <w:szCs w:val="24"/>
        </w:rPr>
        <w:t xml:space="preserve"> pathogen from causing a foodborne illness</w:t>
      </w:r>
      <w:r w:rsidR="00D163D4">
        <w:rPr>
          <w:sz w:val="24"/>
          <w:szCs w:val="24"/>
        </w:rPr>
        <w:t>?</w:t>
      </w:r>
    </w:p>
    <w:p w14:paraId="538872AD" w14:textId="77777777" w:rsidR="006F5A58" w:rsidRPr="00082ADA" w:rsidRDefault="006F5A58" w:rsidP="006F5A5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4A44538" w14:textId="77777777" w:rsidR="006F5A58" w:rsidRPr="001C6463" w:rsidRDefault="006F5A58" w:rsidP="006F5A58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>Campylobacter jejuni</w:t>
      </w:r>
    </w:p>
    <w:p w14:paraId="1D003E2D" w14:textId="77777777" w:rsidR="006F5A58" w:rsidRPr="001C6463" w:rsidRDefault="006F5A58" w:rsidP="006F5A58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 xml:space="preserve">Listeria monocytogenes </w:t>
      </w:r>
    </w:p>
    <w:p w14:paraId="2D5E0D1B" w14:textId="77777777" w:rsidR="006F5A58" w:rsidRPr="001C6463" w:rsidRDefault="006F5A58" w:rsidP="006F5A58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>Clostridium botulinum</w:t>
      </w:r>
    </w:p>
    <w:p w14:paraId="0C298699" w14:textId="77777777" w:rsidR="006F5A58" w:rsidRPr="001C6463" w:rsidRDefault="006F5A58" w:rsidP="006F5A58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i/>
          <w:iCs/>
          <w:sz w:val="24"/>
          <w:szCs w:val="24"/>
        </w:rPr>
      </w:pPr>
      <w:r w:rsidRPr="001C6463">
        <w:rPr>
          <w:i/>
          <w:iCs/>
          <w:sz w:val="24"/>
          <w:szCs w:val="24"/>
        </w:rPr>
        <w:t>Staphylococcus aureus</w:t>
      </w:r>
    </w:p>
    <w:bookmarkEnd w:id="4"/>
    <w:p w14:paraId="5614D19F" w14:textId="42ABA67F" w:rsidR="00C5108C" w:rsidRPr="00082ADA" w:rsidRDefault="00C5108C" w:rsidP="00C5108C">
      <w:pPr>
        <w:rPr>
          <w:sz w:val="24"/>
          <w:szCs w:val="24"/>
        </w:rPr>
      </w:pPr>
    </w:p>
    <w:p w14:paraId="66B1494E" w14:textId="569F159F" w:rsidR="0084535C" w:rsidRPr="00082ADA" w:rsidRDefault="0084535C" w:rsidP="0084535C">
      <w:pPr>
        <w:pStyle w:val="Bold"/>
      </w:pPr>
      <w:r w:rsidRPr="00082ADA">
        <w:t xml:space="preserve">Answer: </w:t>
      </w:r>
      <w:r w:rsidR="006F5A58">
        <w:t>d</w:t>
      </w:r>
    </w:p>
    <w:p w14:paraId="3A563131" w14:textId="08F7C259" w:rsidR="0084535C" w:rsidRPr="00082ADA" w:rsidRDefault="0084535C" w:rsidP="0084535C">
      <w:pPr>
        <w:pStyle w:val="Bold"/>
      </w:pPr>
      <w:r w:rsidRPr="00082ADA">
        <w:t xml:space="preserve">Section: </w:t>
      </w:r>
      <w:r w:rsidR="004E07AB" w:rsidRPr="00082ADA">
        <w:t>2.</w:t>
      </w:r>
      <w:r w:rsidR="006F5A58">
        <w:t>2</w:t>
      </w:r>
    </w:p>
    <w:p w14:paraId="17AA084F" w14:textId="2603549E" w:rsidR="0084535C" w:rsidRPr="00082ADA" w:rsidRDefault="0084535C" w:rsidP="00CE451E">
      <w:pPr>
        <w:pStyle w:val="Bold"/>
      </w:pPr>
      <w:r w:rsidRPr="00082ADA">
        <w:t>Learning Objective</w:t>
      </w:r>
      <w:r w:rsidR="00CE451E">
        <w:t xml:space="preserve">: </w:t>
      </w:r>
      <w:r w:rsidR="00CE451E" w:rsidRPr="00861571">
        <w:t>2-3 Describe ways to prevent viral, bacterial, parasitic, and fungal contamination</w:t>
      </w:r>
      <w:r w:rsidR="00BE693D">
        <w:t>.</w:t>
      </w:r>
    </w:p>
    <w:p w14:paraId="4E1F40E9" w14:textId="3A6C4574" w:rsidR="0084535C" w:rsidRPr="004F7CC8" w:rsidRDefault="0084535C" w:rsidP="25FF2FF5">
      <w:pPr>
        <w:rPr>
          <w:sz w:val="24"/>
          <w:szCs w:val="24"/>
        </w:rPr>
      </w:pPr>
    </w:p>
    <w:p w14:paraId="759FA146" w14:textId="075A3EB8" w:rsidR="00A127D3" w:rsidRPr="00095742" w:rsidRDefault="00A127D3" w:rsidP="25FF2F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5FF2FF5">
        <w:rPr>
          <w:sz w:val="24"/>
          <w:szCs w:val="24"/>
        </w:rPr>
        <w:t xml:space="preserve">When cutting away mold from hard cheese, </w:t>
      </w:r>
      <w:r w:rsidR="00CF5EB7" w:rsidRPr="25FF2FF5">
        <w:rPr>
          <w:sz w:val="24"/>
          <w:szCs w:val="24"/>
        </w:rPr>
        <w:t>how much does</w:t>
      </w:r>
      <w:r w:rsidRPr="25FF2FF5">
        <w:rPr>
          <w:sz w:val="24"/>
          <w:szCs w:val="24"/>
        </w:rPr>
        <w:t xml:space="preserve"> </w:t>
      </w:r>
      <w:r w:rsidR="00D107CC" w:rsidRPr="25FF2FF5">
        <w:rPr>
          <w:sz w:val="24"/>
          <w:szCs w:val="24"/>
        </w:rPr>
        <w:t xml:space="preserve">the </w:t>
      </w:r>
      <w:r w:rsidRPr="25FF2FF5">
        <w:rPr>
          <w:sz w:val="24"/>
          <w:szCs w:val="24"/>
        </w:rPr>
        <w:t>FDA recommend removing around the affected area</w:t>
      </w:r>
      <w:r w:rsidR="00CF5EB7" w:rsidRPr="25FF2FF5">
        <w:rPr>
          <w:sz w:val="24"/>
          <w:szCs w:val="24"/>
        </w:rPr>
        <w:t>?</w:t>
      </w:r>
    </w:p>
    <w:p w14:paraId="07FAEB33" w14:textId="77777777" w:rsidR="00A127D3" w:rsidRPr="00082ADA" w:rsidRDefault="00A127D3" w:rsidP="25FF2FF5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401DC53D" w14:textId="2BC83459" w:rsidR="00A127D3" w:rsidRPr="00082ADA" w:rsidRDefault="00A127D3" w:rsidP="25FF2FF5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25FF2FF5">
        <w:rPr>
          <w:sz w:val="24"/>
          <w:szCs w:val="24"/>
        </w:rPr>
        <w:t xml:space="preserve">½ </w:t>
      </w:r>
      <w:r w:rsidR="36345485" w:rsidRPr="25FF2FF5">
        <w:rPr>
          <w:sz w:val="24"/>
          <w:szCs w:val="24"/>
        </w:rPr>
        <w:t>inch</w:t>
      </w:r>
    </w:p>
    <w:p w14:paraId="51249A76" w14:textId="77777777" w:rsidR="00A127D3" w:rsidRPr="00082ADA" w:rsidRDefault="00A127D3" w:rsidP="25FF2FF5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25FF2FF5">
        <w:rPr>
          <w:sz w:val="24"/>
          <w:szCs w:val="24"/>
        </w:rPr>
        <w:t>1 inch</w:t>
      </w:r>
    </w:p>
    <w:p w14:paraId="044690E4" w14:textId="77777777" w:rsidR="00A127D3" w:rsidRPr="00082ADA" w:rsidRDefault="00A127D3" w:rsidP="25FF2FF5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25FF2FF5">
        <w:rPr>
          <w:sz w:val="24"/>
          <w:szCs w:val="24"/>
        </w:rPr>
        <w:t>2 inches</w:t>
      </w:r>
    </w:p>
    <w:p w14:paraId="22311D26" w14:textId="77777777" w:rsidR="00A127D3" w:rsidRPr="00082ADA" w:rsidRDefault="00A127D3" w:rsidP="25FF2FF5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25FF2FF5">
        <w:rPr>
          <w:sz w:val="24"/>
          <w:szCs w:val="24"/>
        </w:rPr>
        <w:t>3 inches</w:t>
      </w:r>
    </w:p>
    <w:p w14:paraId="3C7AF007" w14:textId="568B17E2" w:rsidR="00C5108C" w:rsidRPr="00082ADA" w:rsidRDefault="00C5108C" w:rsidP="00C5108C">
      <w:pPr>
        <w:pStyle w:val="ListParagraph"/>
        <w:spacing w:after="30" w:line="240" w:lineRule="auto"/>
        <w:rPr>
          <w:sz w:val="24"/>
          <w:szCs w:val="24"/>
        </w:rPr>
      </w:pPr>
    </w:p>
    <w:p w14:paraId="37F6488A" w14:textId="6799A2A5" w:rsidR="0084535C" w:rsidRPr="00082ADA" w:rsidRDefault="0084535C" w:rsidP="0084535C">
      <w:pPr>
        <w:pStyle w:val="Bold"/>
      </w:pPr>
      <w:r w:rsidRPr="00082ADA">
        <w:t xml:space="preserve">Answer: </w:t>
      </w:r>
      <w:r w:rsidR="00A127D3">
        <w:t>b</w:t>
      </w:r>
    </w:p>
    <w:p w14:paraId="7E49B4FD" w14:textId="3194EF87" w:rsidR="0084535C" w:rsidRPr="00082ADA" w:rsidRDefault="0084535C" w:rsidP="0084535C">
      <w:pPr>
        <w:pStyle w:val="Bold"/>
      </w:pPr>
      <w:r w:rsidRPr="00082ADA">
        <w:t xml:space="preserve">Section: </w:t>
      </w:r>
      <w:r w:rsidR="004E07AB" w:rsidRPr="00082ADA">
        <w:t>2.</w:t>
      </w:r>
      <w:r w:rsidR="00A127D3">
        <w:t>5</w:t>
      </w:r>
    </w:p>
    <w:p w14:paraId="6CC06889" w14:textId="42905234" w:rsidR="00CE451E" w:rsidRDefault="0084535C" w:rsidP="00CE451E">
      <w:pPr>
        <w:pStyle w:val="Bold"/>
      </w:pPr>
      <w:r w:rsidRPr="00082ADA">
        <w:t xml:space="preserve">Learning Objective: </w:t>
      </w:r>
      <w:r w:rsidR="00CE451E" w:rsidRPr="00861571">
        <w:t>2-3 Describe ways to prevent viral, bacterial, parasitic, and fungal contamination</w:t>
      </w:r>
      <w:r w:rsidR="00BE693D">
        <w:t>.</w:t>
      </w:r>
    </w:p>
    <w:p w14:paraId="35AE77CC" w14:textId="01369DF6" w:rsidR="007E1ED3" w:rsidRDefault="007E1ED3" w:rsidP="00CE451E">
      <w:pPr>
        <w:pStyle w:val="Bold"/>
      </w:pPr>
    </w:p>
    <w:p w14:paraId="541A135C" w14:textId="41382500" w:rsidR="007600B7" w:rsidRPr="007E1ED3" w:rsidRDefault="007E1ED3" w:rsidP="007E1ED3">
      <w:pPr>
        <w:pStyle w:val="ListParagraph"/>
        <w:widowControl/>
        <w:numPr>
          <w:ilvl w:val="0"/>
          <w:numId w:val="3"/>
        </w:numPr>
        <w:adjustRightInd w:val="0"/>
        <w:spacing w:after="30"/>
        <w:contextualSpacing/>
        <w:rPr>
          <w:sz w:val="24"/>
          <w:szCs w:val="24"/>
        </w:rPr>
      </w:pPr>
      <w:r w:rsidRPr="007E1ED3">
        <w:rPr>
          <w:sz w:val="24"/>
          <w:szCs w:val="24"/>
        </w:rPr>
        <w:t>Which pathogens are linked to Aflatoxins?</w:t>
      </w:r>
    </w:p>
    <w:p w14:paraId="088C0FF7" w14:textId="77777777" w:rsidR="00FE54F7" w:rsidRPr="000342E7" w:rsidRDefault="00FE54F7" w:rsidP="00FE54F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004D1CA6" w14:textId="727E6868" w:rsidR="00FE54F7" w:rsidRPr="00082ADA" w:rsidRDefault="185810AE" w:rsidP="10662726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10662726">
        <w:rPr>
          <w:color w:val="000000" w:themeColor="text1"/>
          <w:sz w:val="24"/>
          <w:szCs w:val="24"/>
        </w:rPr>
        <w:t>B</w:t>
      </w:r>
      <w:r w:rsidR="00FE54F7" w:rsidRPr="10662726">
        <w:rPr>
          <w:color w:val="000000" w:themeColor="text1"/>
          <w:sz w:val="24"/>
          <w:szCs w:val="24"/>
        </w:rPr>
        <w:t>acteria</w:t>
      </w:r>
    </w:p>
    <w:p w14:paraId="2950BC56" w14:textId="2C7153F3" w:rsidR="00FE54F7" w:rsidRPr="00082ADA" w:rsidRDefault="332FF553" w:rsidP="10662726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10662726">
        <w:rPr>
          <w:color w:val="000000" w:themeColor="text1"/>
          <w:sz w:val="24"/>
          <w:szCs w:val="24"/>
        </w:rPr>
        <w:t>V</w:t>
      </w:r>
      <w:r w:rsidR="00FE54F7" w:rsidRPr="10662726">
        <w:rPr>
          <w:color w:val="000000" w:themeColor="text1"/>
          <w:sz w:val="24"/>
          <w:szCs w:val="24"/>
        </w:rPr>
        <w:t>iruses</w:t>
      </w:r>
    </w:p>
    <w:p w14:paraId="1955F348" w14:textId="06CB495F" w:rsidR="00FE54F7" w:rsidRPr="00082ADA" w:rsidRDefault="59B78916" w:rsidP="10662726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10662726">
        <w:rPr>
          <w:color w:val="000000" w:themeColor="text1"/>
          <w:sz w:val="24"/>
          <w:szCs w:val="24"/>
        </w:rPr>
        <w:t>P</w:t>
      </w:r>
      <w:r w:rsidR="00FE54F7" w:rsidRPr="10662726">
        <w:rPr>
          <w:color w:val="000000" w:themeColor="text1"/>
          <w:sz w:val="24"/>
          <w:szCs w:val="24"/>
        </w:rPr>
        <w:t>arasites</w:t>
      </w:r>
    </w:p>
    <w:p w14:paraId="1162D053" w14:textId="19FA1BE2" w:rsidR="00FE54F7" w:rsidRPr="00082ADA" w:rsidRDefault="5EC49A70" w:rsidP="10662726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10662726">
        <w:rPr>
          <w:color w:val="000000" w:themeColor="text1"/>
          <w:sz w:val="24"/>
          <w:szCs w:val="24"/>
        </w:rPr>
        <w:t>M</w:t>
      </w:r>
      <w:r w:rsidR="00FE54F7" w:rsidRPr="10662726">
        <w:rPr>
          <w:color w:val="000000" w:themeColor="text1"/>
          <w:sz w:val="24"/>
          <w:szCs w:val="24"/>
        </w:rPr>
        <w:t>old</w:t>
      </w:r>
    </w:p>
    <w:p w14:paraId="44F57562" w14:textId="030980A8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A7D4AE7" w14:textId="22513B98" w:rsidR="0084535C" w:rsidRPr="00082ADA" w:rsidRDefault="0084535C" w:rsidP="0084535C">
      <w:pPr>
        <w:pStyle w:val="Bold"/>
      </w:pPr>
      <w:r>
        <w:t xml:space="preserve">Answer: </w:t>
      </w:r>
      <w:r w:rsidR="54CE89F9">
        <w:t>d</w:t>
      </w:r>
    </w:p>
    <w:p w14:paraId="33AF6D50" w14:textId="4C1DA868" w:rsidR="0084535C" w:rsidRPr="00082ADA" w:rsidRDefault="0084535C" w:rsidP="0084535C">
      <w:pPr>
        <w:pStyle w:val="Bold"/>
      </w:pPr>
      <w:r w:rsidRPr="00082ADA">
        <w:t xml:space="preserve">Section: </w:t>
      </w:r>
      <w:r w:rsidR="004E07AB" w:rsidRPr="00082ADA">
        <w:t>2.4</w:t>
      </w:r>
    </w:p>
    <w:p w14:paraId="6C017764" w14:textId="05EF4B00" w:rsidR="0084535C" w:rsidRDefault="0084535C" w:rsidP="0084535C">
      <w:pPr>
        <w:pStyle w:val="Bold"/>
      </w:pPr>
      <w:r w:rsidRPr="00082ADA">
        <w:t xml:space="preserve">Learning Objective: </w:t>
      </w:r>
      <w:r w:rsidR="006A3839" w:rsidRPr="00EC4126">
        <w:t>2-4 Characterize naturally occurring toxins and ways to prevent illnesses caused by them</w:t>
      </w:r>
      <w:r w:rsidR="00BE693D">
        <w:t>.</w:t>
      </w:r>
    </w:p>
    <w:p w14:paraId="3FE90EB0" w14:textId="6AE5474F" w:rsidR="00EB4633" w:rsidRDefault="00EB4633" w:rsidP="0084535C">
      <w:pPr>
        <w:pStyle w:val="Bold"/>
      </w:pPr>
    </w:p>
    <w:p w14:paraId="78ED8593" w14:textId="4B2A5D8D" w:rsidR="00EB4633" w:rsidRDefault="00EB4633" w:rsidP="0084535C">
      <w:pPr>
        <w:pStyle w:val="Bold"/>
      </w:pPr>
    </w:p>
    <w:p w14:paraId="3353BB85" w14:textId="2E4DBA3B" w:rsidR="00EB4633" w:rsidRDefault="00EB4633" w:rsidP="0084535C">
      <w:pPr>
        <w:pStyle w:val="Bold"/>
      </w:pPr>
    </w:p>
    <w:p w14:paraId="76EE25E6" w14:textId="2930D8CD" w:rsidR="00EB4633" w:rsidRDefault="00EB4633" w:rsidP="0084535C">
      <w:pPr>
        <w:pStyle w:val="Bold"/>
      </w:pPr>
    </w:p>
    <w:p w14:paraId="51F9E7D8" w14:textId="7B402C39" w:rsidR="00EB4633" w:rsidRDefault="00EB4633" w:rsidP="0084535C">
      <w:pPr>
        <w:pStyle w:val="Bold"/>
      </w:pPr>
    </w:p>
    <w:p w14:paraId="67ED6FFB" w14:textId="1AEDD1F8" w:rsidR="00EB4633" w:rsidRDefault="00EB4633" w:rsidP="0084535C">
      <w:pPr>
        <w:pStyle w:val="Bold"/>
      </w:pPr>
    </w:p>
    <w:p w14:paraId="65F705C6" w14:textId="2B7A0A7D" w:rsidR="10662726" w:rsidRDefault="10662726" w:rsidP="10662726">
      <w:pPr>
        <w:pStyle w:val="Bold"/>
      </w:pPr>
    </w:p>
    <w:p w14:paraId="6890AD18" w14:textId="117AAEF6" w:rsidR="10662726" w:rsidRDefault="10662726" w:rsidP="10662726">
      <w:pPr>
        <w:pStyle w:val="Bold"/>
      </w:pPr>
    </w:p>
    <w:p w14:paraId="309CCC25" w14:textId="0A507200" w:rsidR="00EB4633" w:rsidRDefault="00EB4633" w:rsidP="0084535C">
      <w:pPr>
        <w:pStyle w:val="Bold"/>
      </w:pPr>
    </w:p>
    <w:p w14:paraId="3C4818A5" w14:textId="77777777" w:rsidR="00EB4633" w:rsidRPr="00082ADA" w:rsidRDefault="00EB4633" w:rsidP="0084535C">
      <w:pPr>
        <w:pStyle w:val="Bold"/>
      </w:pPr>
    </w:p>
    <w:p w14:paraId="1E994F20" w14:textId="40796585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5413E796" w14:textId="14C627B2" w:rsidR="00EB4633" w:rsidRPr="00EB4633" w:rsidRDefault="00C96C12" w:rsidP="00EB463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Which</w:t>
      </w:r>
      <w:r w:rsidR="00EB4633" w:rsidRPr="00EB4633">
        <w:rPr>
          <w:sz w:val="24"/>
          <w:szCs w:val="24"/>
        </w:rPr>
        <w:t xml:space="preserve"> toxin causes an illness with neurological symptoms such as the reversal of hot and cold sensations</w:t>
      </w:r>
      <w:r w:rsidR="00C5753E">
        <w:rPr>
          <w:sz w:val="24"/>
          <w:szCs w:val="24"/>
        </w:rPr>
        <w:t>?</w:t>
      </w:r>
    </w:p>
    <w:p w14:paraId="1AA848A0" w14:textId="77777777" w:rsidR="00EB4633" w:rsidRPr="00574FA2" w:rsidRDefault="00EB4633" w:rsidP="00EB4633">
      <w:pPr>
        <w:ind w:left="360"/>
        <w:rPr>
          <w:sz w:val="24"/>
          <w:szCs w:val="24"/>
        </w:rPr>
      </w:pPr>
    </w:p>
    <w:p w14:paraId="44F6E184" w14:textId="77777777" w:rsidR="00EB4633" w:rsidRPr="00574FA2" w:rsidRDefault="00EB4633" w:rsidP="00EB4633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>a. Histamine</w:t>
      </w:r>
    </w:p>
    <w:p w14:paraId="4E36520E" w14:textId="77777777" w:rsidR="00EB4633" w:rsidRPr="00574FA2" w:rsidRDefault="00EB4633" w:rsidP="00EB4633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>b. Ciguatoxin</w:t>
      </w:r>
    </w:p>
    <w:p w14:paraId="14F6B968" w14:textId="77777777" w:rsidR="00EB4633" w:rsidRPr="00574FA2" w:rsidRDefault="00EB4633" w:rsidP="00EB4633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>c. Domoic acid</w:t>
      </w:r>
    </w:p>
    <w:p w14:paraId="583387D9" w14:textId="77777777" w:rsidR="00EB4633" w:rsidRPr="00574FA2" w:rsidRDefault="00EB4633" w:rsidP="00EB4633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>d. Brevetoxin</w:t>
      </w:r>
    </w:p>
    <w:p w14:paraId="6407BD8D" w14:textId="77777777" w:rsidR="00FA53A7" w:rsidRPr="00082ADA" w:rsidRDefault="00FA53A7" w:rsidP="00FA53A7">
      <w:pPr>
        <w:rPr>
          <w:sz w:val="24"/>
          <w:szCs w:val="24"/>
        </w:rPr>
      </w:pPr>
    </w:p>
    <w:p w14:paraId="17FFB23A" w14:textId="77777777" w:rsidR="00FA53A7" w:rsidRPr="00082ADA" w:rsidRDefault="00FA53A7" w:rsidP="00FA53A7">
      <w:pPr>
        <w:pStyle w:val="Bold"/>
      </w:pPr>
      <w:r w:rsidRPr="00082ADA">
        <w:t>Answer: b</w:t>
      </w:r>
    </w:p>
    <w:p w14:paraId="47652A0B" w14:textId="1F559FBE" w:rsidR="00FA53A7" w:rsidRPr="00082ADA" w:rsidRDefault="00FA53A7" w:rsidP="00FA53A7">
      <w:pPr>
        <w:pStyle w:val="Bold"/>
      </w:pPr>
      <w:r w:rsidRPr="00082ADA">
        <w:t>Section: 2.</w:t>
      </w:r>
      <w:r w:rsidR="00733871">
        <w:t>6</w:t>
      </w:r>
    </w:p>
    <w:p w14:paraId="0F0AD312" w14:textId="401CDC7B" w:rsidR="00FA53A7" w:rsidRPr="00082ADA" w:rsidRDefault="00FA53A7" w:rsidP="00FA53A7">
      <w:pPr>
        <w:pStyle w:val="Bold"/>
      </w:pPr>
      <w:r w:rsidRPr="00082ADA">
        <w:t xml:space="preserve">Learning Objective: </w:t>
      </w:r>
      <w:r w:rsidR="00733871" w:rsidRPr="00EC4126">
        <w:t>2-4 Characterize naturally occurring toxins and ways to prevent illnesses caused by them</w:t>
      </w:r>
      <w:r w:rsidR="003F6083">
        <w:t>.</w:t>
      </w:r>
    </w:p>
    <w:p w14:paraId="2D5022AC" w14:textId="77777777" w:rsidR="00FA53A7" w:rsidRPr="004F7CC8" w:rsidRDefault="00FA53A7" w:rsidP="00FA53A7">
      <w:pPr>
        <w:rPr>
          <w:sz w:val="24"/>
          <w:szCs w:val="24"/>
        </w:rPr>
      </w:pPr>
    </w:p>
    <w:p w14:paraId="64225936" w14:textId="155D84B8" w:rsidR="006B5C7D" w:rsidRPr="006B5C7D" w:rsidRDefault="006B5C7D" w:rsidP="006B5C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B5C7D">
        <w:rPr>
          <w:sz w:val="24"/>
          <w:szCs w:val="24"/>
        </w:rPr>
        <w:t>A guest experienced a tingling in the mouth and face after eating oysters. What is the likely illness?</w:t>
      </w:r>
    </w:p>
    <w:p w14:paraId="14C56388" w14:textId="77777777" w:rsidR="006B5C7D" w:rsidRPr="00574FA2" w:rsidRDefault="006B5C7D" w:rsidP="006B5C7D">
      <w:pPr>
        <w:ind w:left="360"/>
        <w:rPr>
          <w:sz w:val="24"/>
          <w:szCs w:val="24"/>
        </w:rPr>
      </w:pPr>
    </w:p>
    <w:p w14:paraId="738815FF" w14:textId="77777777" w:rsidR="006B5C7D" w:rsidRPr="00574FA2" w:rsidRDefault="006B5C7D" w:rsidP="006B5C7D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a. Ciguatera fish poisoning </w:t>
      </w:r>
    </w:p>
    <w:p w14:paraId="46C0BD50" w14:textId="77777777" w:rsidR="006B5C7D" w:rsidRPr="00574FA2" w:rsidRDefault="006B5C7D" w:rsidP="006B5C7D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b. Amnesic shellfish poisoning  </w:t>
      </w:r>
    </w:p>
    <w:p w14:paraId="6B2B92A2" w14:textId="77777777" w:rsidR="006B5C7D" w:rsidRPr="00574FA2" w:rsidRDefault="006B5C7D" w:rsidP="006B5C7D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c. Paralytic shellfish poisoning </w:t>
      </w:r>
    </w:p>
    <w:p w14:paraId="01A53243" w14:textId="77777777" w:rsidR="006B5C7D" w:rsidRPr="00574FA2" w:rsidRDefault="006B5C7D" w:rsidP="006B5C7D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>d. Neurotoxic shellfish poisoning</w:t>
      </w:r>
    </w:p>
    <w:p w14:paraId="35796040" w14:textId="77777777" w:rsidR="00FA53A7" w:rsidRPr="00082ADA" w:rsidRDefault="00FA53A7" w:rsidP="00FA53A7">
      <w:pPr>
        <w:rPr>
          <w:sz w:val="24"/>
          <w:szCs w:val="24"/>
        </w:rPr>
      </w:pPr>
    </w:p>
    <w:p w14:paraId="0C6E4554" w14:textId="77777777" w:rsidR="00FA53A7" w:rsidRPr="00082ADA" w:rsidRDefault="00FA53A7" w:rsidP="00FA53A7">
      <w:pPr>
        <w:pStyle w:val="Bold"/>
      </w:pPr>
      <w:r w:rsidRPr="00082ADA">
        <w:t>Answer: c</w:t>
      </w:r>
    </w:p>
    <w:p w14:paraId="7D666554" w14:textId="7CF7DC82" w:rsidR="00FA53A7" w:rsidRPr="00082ADA" w:rsidRDefault="00FA53A7" w:rsidP="00FA53A7">
      <w:pPr>
        <w:pStyle w:val="Bold"/>
      </w:pPr>
      <w:r w:rsidRPr="00082ADA">
        <w:t>Section: 2.</w:t>
      </w:r>
      <w:r w:rsidR="00A221FD">
        <w:t>6</w:t>
      </w:r>
    </w:p>
    <w:p w14:paraId="5C4A4219" w14:textId="4AD5CA1D" w:rsidR="00FA53A7" w:rsidRPr="00082ADA" w:rsidRDefault="00FA53A7" w:rsidP="00FA53A7">
      <w:pPr>
        <w:pStyle w:val="Bold"/>
      </w:pPr>
      <w:r w:rsidRPr="00082ADA">
        <w:t xml:space="preserve">Learning Objective: </w:t>
      </w:r>
      <w:r w:rsidR="00733871" w:rsidRPr="00EC4126">
        <w:t>2-4 Characterize naturally occurring toxins and ways to prevent illnesses caused by them</w:t>
      </w:r>
      <w:r w:rsidR="003F6083">
        <w:t>.</w:t>
      </w:r>
    </w:p>
    <w:p w14:paraId="27D69938" w14:textId="77777777" w:rsidR="00FA53A7" w:rsidRPr="004F7CC8" w:rsidRDefault="00FA53A7" w:rsidP="00FA53A7">
      <w:pPr>
        <w:ind w:left="720"/>
        <w:rPr>
          <w:sz w:val="24"/>
          <w:szCs w:val="24"/>
        </w:rPr>
      </w:pPr>
    </w:p>
    <w:p w14:paraId="40EEBF5A" w14:textId="77777777" w:rsidR="004B30C6" w:rsidRPr="00602666" w:rsidRDefault="004B30C6" w:rsidP="004B30C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2666">
        <w:rPr>
          <w:sz w:val="24"/>
          <w:szCs w:val="24"/>
        </w:rPr>
        <w:t>Which fish are associated with ciguatoxin?</w:t>
      </w:r>
    </w:p>
    <w:p w14:paraId="222FC24E" w14:textId="77777777" w:rsidR="004B30C6" w:rsidRPr="00574FA2" w:rsidRDefault="004B30C6" w:rsidP="004B30C6">
      <w:pPr>
        <w:ind w:left="360"/>
        <w:rPr>
          <w:sz w:val="24"/>
          <w:szCs w:val="24"/>
        </w:rPr>
      </w:pPr>
    </w:p>
    <w:p w14:paraId="1D3DEAC7" w14:textId="77777777" w:rsidR="004B30C6" w:rsidRPr="00574FA2" w:rsidRDefault="004B30C6" w:rsidP="004B30C6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a. Tuna </w:t>
      </w:r>
    </w:p>
    <w:p w14:paraId="6B648FDC" w14:textId="77777777" w:rsidR="004B30C6" w:rsidRPr="00574FA2" w:rsidRDefault="004B30C6" w:rsidP="004B30C6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b. Grouper </w:t>
      </w:r>
    </w:p>
    <w:p w14:paraId="0BEFD446" w14:textId="77777777" w:rsidR="004B30C6" w:rsidRPr="00574FA2" w:rsidRDefault="004B30C6" w:rsidP="004B30C6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c. Mackerel </w:t>
      </w:r>
    </w:p>
    <w:p w14:paraId="0AAF43E5" w14:textId="77777777" w:rsidR="004B30C6" w:rsidRPr="00574FA2" w:rsidRDefault="004B30C6" w:rsidP="004B30C6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>d. Mahi Mahi</w:t>
      </w:r>
    </w:p>
    <w:p w14:paraId="31395DC5" w14:textId="77777777" w:rsidR="00FA53A7" w:rsidRPr="00082ADA" w:rsidRDefault="00FA53A7" w:rsidP="00FA53A7">
      <w:pPr>
        <w:rPr>
          <w:sz w:val="24"/>
          <w:szCs w:val="24"/>
        </w:rPr>
      </w:pPr>
    </w:p>
    <w:p w14:paraId="00CF1C59" w14:textId="77777777" w:rsidR="00FA53A7" w:rsidRPr="00082ADA" w:rsidRDefault="00FA53A7" w:rsidP="00FA53A7">
      <w:pPr>
        <w:pStyle w:val="Bold"/>
      </w:pPr>
      <w:r w:rsidRPr="00082ADA">
        <w:t>Answer: b</w:t>
      </w:r>
    </w:p>
    <w:p w14:paraId="247F2447" w14:textId="77777777" w:rsidR="00FA53A7" w:rsidRPr="00082ADA" w:rsidRDefault="00FA53A7" w:rsidP="00FA53A7">
      <w:pPr>
        <w:pStyle w:val="Bold"/>
      </w:pPr>
      <w:r w:rsidRPr="00082ADA">
        <w:t>Section: 2.1</w:t>
      </w:r>
    </w:p>
    <w:p w14:paraId="3C9F7623" w14:textId="0D7A4DCF" w:rsidR="00FA53A7" w:rsidRPr="00082ADA" w:rsidRDefault="00FA53A7" w:rsidP="00FA53A7">
      <w:pPr>
        <w:pStyle w:val="Bold"/>
      </w:pPr>
      <w:r w:rsidRPr="00082ADA">
        <w:t xml:space="preserve">Learning Objective: </w:t>
      </w:r>
      <w:r w:rsidR="00733871" w:rsidRPr="00EC4126">
        <w:t>2-4 Characterize naturally occurring toxins and ways to prevent illnesses caused by them</w:t>
      </w:r>
      <w:r w:rsidR="003F6083">
        <w:t>.</w:t>
      </w:r>
    </w:p>
    <w:p w14:paraId="4C83E07D" w14:textId="6664ECFC" w:rsidR="00FA53A7" w:rsidRDefault="00FA53A7" w:rsidP="00FA53A7">
      <w:pPr>
        <w:rPr>
          <w:sz w:val="24"/>
          <w:szCs w:val="24"/>
        </w:rPr>
      </w:pPr>
    </w:p>
    <w:p w14:paraId="48E479E8" w14:textId="00258483" w:rsidR="00602666" w:rsidRDefault="00602666" w:rsidP="00FA53A7">
      <w:pPr>
        <w:rPr>
          <w:sz w:val="24"/>
          <w:szCs w:val="24"/>
        </w:rPr>
      </w:pPr>
    </w:p>
    <w:p w14:paraId="3A595727" w14:textId="10714A8A" w:rsidR="00602666" w:rsidRDefault="00602666" w:rsidP="00FA53A7">
      <w:pPr>
        <w:rPr>
          <w:sz w:val="24"/>
          <w:szCs w:val="24"/>
        </w:rPr>
      </w:pPr>
    </w:p>
    <w:p w14:paraId="65454A0D" w14:textId="2E36BE39" w:rsidR="00602666" w:rsidRDefault="00602666" w:rsidP="00FA53A7">
      <w:pPr>
        <w:rPr>
          <w:sz w:val="24"/>
          <w:szCs w:val="24"/>
        </w:rPr>
      </w:pPr>
    </w:p>
    <w:p w14:paraId="052C60F6" w14:textId="12905F17" w:rsidR="00602666" w:rsidRDefault="00602666" w:rsidP="00FA53A7">
      <w:pPr>
        <w:rPr>
          <w:sz w:val="24"/>
          <w:szCs w:val="24"/>
        </w:rPr>
      </w:pPr>
    </w:p>
    <w:p w14:paraId="479C9ECA" w14:textId="5E849661" w:rsidR="00602666" w:rsidRDefault="00602666" w:rsidP="00FA53A7">
      <w:pPr>
        <w:rPr>
          <w:sz w:val="24"/>
          <w:szCs w:val="24"/>
        </w:rPr>
      </w:pPr>
    </w:p>
    <w:p w14:paraId="1F89EFC4" w14:textId="09BFF498" w:rsidR="00602666" w:rsidRDefault="00602666" w:rsidP="00FA53A7">
      <w:pPr>
        <w:rPr>
          <w:sz w:val="24"/>
          <w:szCs w:val="24"/>
        </w:rPr>
      </w:pPr>
    </w:p>
    <w:p w14:paraId="24171C26" w14:textId="259FA8BC" w:rsidR="00602666" w:rsidRDefault="00602666" w:rsidP="00FA53A7">
      <w:pPr>
        <w:rPr>
          <w:sz w:val="24"/>
          <w:szCs w:val="24"/>
        </w:rPr>
      </w:pPr>
    </w:p>
    <w:p w14:paraId="57EEA6C1" w14:textId="2BBA45AB" w:rsidR="10662726" w:rsidRDefault="10662726" w:rsidP="10662726">
      <w:pPr>
        <w:rPr>
          <w:sz w:val="24"/>
          <w:szCs w:val="24"/>
        </w:rPr>
      </w:pPr>
    </w:p>
    <w:p w14:paraId="79190059" w14:textId="4F2F3E2F" w:rsidR="00602666" w:rsidRDefault="00602666" w:rsidP="00FA53A7">
      <w:pPr>
        <w:rPr>
          <w:sz w:val="24"/>
          <w:szCs w:val="24"/>
        </w:rPr>
      </w:pPr>
    </w:p>
    <w:p w14:paraId="494AF628" w14:textId="77777777" w:rsidR="00602666" w:rsidRPr="004F7CC8" w:rsidRDefault="00602666" w:rsidP="00FA53A7">
      <w:pPr>
        <w:rPr>
          <w:sz w:val="24"/>
          <w:szCs w:val="24"/>
        </w:rPr>
      </w:pPr>
    </w:p>
    <w:p w14:paraId="18B6160E" w14:textId="747D5023" w:rsidR="005C364D" w:rsidRPr="005C364D" w:rsidRDefault="005C364D" w:rsidP="005C364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C364D">
        <w:rPr>
          <w:sz w:val="24"/>
          <w:szCs w:val="24"/>
        </w:rPr>
        <w:t>What causes most foodborne illnesses associated with wild mushrooms?</w:t>
      </w:r>
    </w:p>
    <w:p w14:paraId="1C78D401" w14:textId="77777777" w:rsidR="005C364D" w:rsidRPr="00574FA2" w:rsidRDefault="005C364D" w:rsidP="005C364D">
      <w:pPr>
        <w:ind w:left="360"/>
        <w:rPr>
          <w:sz w:val="24"/>
          <w:szCs w:val="24"/>
        </w:rPr>
      </w:pPr>
    </w:p>
    <w:p w14:paraId="6269F7B0" w14:textId="14111718" w:rsidR="005C364D" w:rsidRPr="00574FA2" w:rsidRDefault="005C364D" w:rsidP="005C364D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a. Being stored for too long after being harvested </w:t>
      </w:r>
    </w:p>
    <w:p w14:paraId="1650062A" w14:textId="37CFE14B" w:rsidR="005C364D" w:rsidRPr="00574FA2" w:rsidRDefault="005C364D" w:rsidP="00631D1E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b. </w:t>
      </w:r>
      <w:r w:rsidR="00631D1E" w:rsidRPr="00574FA2">
        <w:rPr>
          <w:sz w:val="24"/>
          <w:szCs w:val="24"/>
        </w:rPr>
        <w:t>Being mistaken for edible ones when harvested</w:t>
      </w:r>
    </w:p>
    <w:p w14:paraId="7213FF46" w14:textId="388E9E34" w:rsidR="007E1ED3" w:rsidRDefault="005C364D" w:rsidP="00631D1E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c. </w:t>
      </w:r>
      <w:r w:rsidR="00631D1E" w:rsidRPr="00574FA2">
        <w:rPr>
          <w:sz w:val="24"/>
          <w:szCs w:val="24"/>
        </w:rPr>
        <w:t xml:space="preserve">Not being stored at the correct temperature </w:t>
      </w:r>
    </w:p>
    <w:p w14:paraId="1B3EE036" w14:textId="787B0982" w:rsidR="007E1ED3" w:rsidRPr="007E1ED3" w:rsidRDefault="005C364D" w:rsidP="007E1ED3">
      <w:pPr>
        <w:ind w:left="100" w:firstLine="260"/>
        <w:rPr>
          <w:sz w:val="24"/>
          <w:szCs w:val="24"/>
        </w:rPr>
      </w:pPr>
      <w:r w:rsidRPr="00574FA2">
        <w:rPr>
          <w:sz w:val="24"/>
          <w:szCs w:val="24"/>
        </w:rPr>
        <w:t xml:space="preserve">d. </w:t>
      </w:r>
      <w:r w:rsidR="007E1ED3" w:rsidRPr="007E1ED3">
        <w:rPr>
          <w:sz w:val="24"/>
          <w:szCs w:val="24"/>
        </w:rPr>
        <w:t>Not being cooked at the correct temperature</w:t>
      </w:r>
    </w:p>
    <w:p w14:paraId="0C74810F" w14:textId="77777777" w:rsidR="00FA53A7" w:rsidRPr="00082ADA" w:rsidRDefault="00FA53A7" w:rsidP="00FA53A7">
      <w:pPr>
        <w:rPr>
          <w:sz w:val="24"/>
          <w:szCs w:val="24"/>
        </w:rPr>
      </w:pPr>
    </w:p>
    <w:p w14:paraId="6C87E401" w14:textId="554985F2" w:rsidR="00FA53A7" w:rsidRPr="00082ADA" w:rsidRDefault="00FA53A7" w:rsidP="00FA53A7">
      <w:pPr>
        <w:pStyle w:val="Bold"/>
      </w:pPr>
      <w:r w:rsidRPr="00082ADA">
        <w:t xml:space="preserve">Answer: </w:t>
      </w:r>
      <w:r w:rsidR="00602666">
        <w:t>b</w:t>
      </w:r>
    </w:p>
    <w:p w14:paraId="3442E61C" w14:textId="3DEF22A8" w:rsidR="00FA53A7" w:rsidRPr="00082ADA" w:rsidRDefault="00FA53A7" w:rsidP="00FA53A7">
      <w:pPr>
        <w:pStyle w:val="Bold"/>
      </w:pPr>
      <w:r w:rsidRPr="00082ADA">
        <w:t>Section: 2.</w:t>
      </w:r>
      <w:r w:rsidR="00602666">
        <w:t>6</w:t>
      </w:r>
    </w:p>
    <w:p w14:paraId="666D76CF" w14:textId="1DB3B591" w:rsidR="00B10209" w:rsidRDefault="00FA53A7" w:rsidP="00602666">
      <w:pPr>
        <w:pStyle w:val="Bold"/>
        <w:rPr>
          <w:color w:val="000000"/>
        </w:rPr>
      </w:pPr>
      <w:r w:rsidRPr="00082ADA">
        <w:t xml:space="preserve">Learning Objective: </w:t>
      </w:r>
      <w:r w:rsidR="00733871" w:rsidRPr="00EC4126">
        <w:t>2-4 Characterize naturally occurring toxins and ways to prevent illnesses caused by them</w:t>
      </w:r>
      <w:r w:rsidR="003F6083">
        <w:t>.</w:t>
      </w:r>
    </w:p>
    <w:p w14:paraId="481021CA" w14:textId="77777777" w:rsidR="00B10209" w:rsidRDefault="00B10209" w:rsidP="00602666">
      <w:pPr>
        <w:pStyle w:val="Bold"/>
        <w:rPr>
          <w:color w:val="000000"/>
        </w:rPr>
      </w:pPr>
    </w:p>
    <w:p w14:paraId="50E71C89" w14:textId="156B21DE" w:rsidR="004B1661" w:rsidRPr="004B1661" w:rsidRDefault="00D107CC" w:rsidP="004B166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Which</w:t>
      </w:r>
      <w:r w:rsidR="004B1661" w:rsidRPr="004B1661">
        <w:rPr>
          <w:sz w:val="24"/>
          <w:szCs w:val="24"/>
        </w:rPr>
        <w:t xml:space="preserve"> plant food is toxic when undercooked</w:t>
      </w:r>
      <w:r>
        <w:rPr>
          <w:sz w:val="24"/>
          <w:szCs w:val="24"/>
        </w:rPr>
        <w:t>?</w:t>
      </w:r>
    </w:p>
    <w:p w14:paraId="4D3E8345" w14:textId="77777777" w:rsidR="004B1661" w:rsidRPr="00574FA2" w:rsidRDefault="004B1661" w:rsidP="004B1661">
      <w:pPr>
        <w:ind w:left="360"/>
        <w:rPr>
          <w:sz w:val="24"/>
          <w:szCs w:val="24"/>
        </w:rPr>
      </w:pPr>
    </w:p>
    <w:p w14:paraId="723EBD30" w14:textId="77777777" w:rsidR="004B1661" w:rsidRPr="00574FA2" w:rsidRDefault="004B1661" w:rsidP="004B1661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a. Raw kidney beans </w:t>
      </w:r>
    </w:p>
    <w:p w14:paraId="6BECD372" w14:textId="77777777" w:rsidR="004B1661" w:rsidRPr="00574FA2" w:rsidRDefault="004B1661" w:rsidP="004B1661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b. Fresh asparagus </w:t>
      </w:r>
    </w:p>
    <w:p w14:paraId="7778A3BD" w14:textId="77777777" w:rsidR="004B1661" w:rsidRPr="00574FA2" w:rsidRDefault="004B1661" w:rsidP="004B1661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 xml:space="preserve">c. Raw edamame </w:t>
      </w:r>
    </w:p>
    <w:p w14:paraId="6A2E7614" w14:textId="77777777" w:rsidR="004B1661" w:rsidRPr="00574FA2" w:rsidRDefault="004B1661" w:rsidP="004B1661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>d. Raw sweetcorn</w:t>
      </w:r>
    </w:p>
    <w:p w14:paraId="2D4EC631" w14:textId="77777777" w:rsidR="00FA53A7" w:rsidRPr="00082ADA" w:rsidRDefault="00FA53A7" w:rsidP="00FA53A7">
      <w:pPr>
        <w:spacing w:after="30"/>
        <w:rPr>
          <w:bCs/>
          <w:color w:val="000000"/>
          <w:sz w:val="24"/>
          <w:szCs w:val="24"/>
        </w:rPr>
      </w:pPr>
    </w:p>
    <w:p w14:paraId="421621BD" w14:textId="7346FE0C" w:rsidR="00FA53A7" w:rsidRPr="00082ADA" w:rsidRDefault="00FA53A7" w:rsidP="00FA53A7">
      <w:pPr>
        <w:pStyle w:val="Bold"/>
      </w:pPr>
      <w:r w:rsidRPr="00082ADA">
        <w:t xml:space="preserve">Answer: </w:t>
      </w:r>
      <w:r w:rsidR="004B1661">
        <w:t>a</w:t>
      </w:r>
    </w:p>
    <w:p w14:paraId="661924A0" w14:textId="0DFA2810" w:rsidR="00FA53A7" w:rsidRPr="00082ADA" w:rsidRDefault="00FA53A7" w:rsidP="00FA53A7">
      <w:pPr>
        <w:pStyle w:val="Bold"/>
      </w:pPr>
      <w:r w:rsidRPr="00082ADA">
        <w:t>Section: 2.</w:t>
      </w:r>
      <w:r w:rsidR="004B1661">
        <w:t>6</w:t>
      </w:r>
    </w:p>
    <w:p w14:paraId="6D9F0D93" w14:textId="263ABDD0" w:rsidR="00FA53A7" w:rsidRPr="00082ADA" w:rsidRDefault="00FA53A7" w:rsidP="00FA53A7">
      <w:pPr>
        <w:pStyle w:val="Bold"/>
      </w:pPr>
      <w:r w:rsidRPr="00082ADA">
        <w:t xml:space="preserve">Learning Objective: </w:t>
      </w:r>
      <w:r w:rsidR="00733871" w:rsidRPr="00EC4126">
        <w:t>2-4 Characterize naturally occurring toxins and ways to prevent illnesses caused by them</w:t>
      </w:r>
      <w:r w:rsidR="003F6083">
        <w:t>.</w:t>
      </w:r>
    </w:p>
    <w:p w14:paraId="09D8BF7C" w14:textId="77777777" w:rsidR="00FA53A7" w:rsidRPr="004F7CC8" w:rsidRDefault="00FA53A7" w:rsidP="00FA53A7">
      <w:pPr>
        <w:ind w:left="720"/>
        <w:rPr>
          <w:sz w:val="24"/>
          <w:szCs w:val="24"/>
        </w:rPr>
      </w:pPr>
    </w:p>
    <w:p w14:paraId="17F8B3A8" w14:textId="0CC0D150" w:rsidR="00F40D0D" w:rsidRPr="00F40D0D" w:rsidRDefault="00F40D0D" w:rsidP="00F40D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40D0D">
        <w:rPr>
          <w:sz w:val="24"/>
          <w:szCs w:val="24"/>
        </w:rPr>
        <w:t>Scombroid poisoning can be prevented by</w:t>
      </w:r>
    </w:p>
    <w:p w14:paraId="3B1102C8" w14:textId="77777777" w:rsidR="00F40D0D" w:rsidRPr="00574FA2" w:rsidRDefault="00F40D0D" w:rsidP="00F40D0D">
      <w:pPr>
        <w:ind w:left="360"/>
        <w:rPr>
          <w:sz w:val="24"/>
          <w:szCs w:val="24"/>
        </w:rPr>
      </w:pPr>
    </w:p>
    <w:p w14:paraId="16A49454" w14:textId="77777777" w:rsidR="00F40D0D" w:rsidRPr="00574FA2" w:rsidRDefault="00F40D0D" w:rsidP="00F40D0D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>a. purchasing fish from approved, reputable suppliers.</w:t>
      </w:r>
    </w:p>
    <w:p w14:paraId="42DB1842" w14:textId="77777777" w:rsidR="00F40D0D" w:rsidRPr="00574FA2" w:rsidRDefault="00F40D0D" w:rsidP="00F40D0D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>b. cooking fish to the right internal temperature.</w:t>
      </w:r>
    </w:p>
    <w:p w14:paraId="6A3E693A" w14:textId="77777777" w:rsidR="00F40D0D" w:rsidRPr="00574FA2" w:rsidRDefault="00F40D0D" w:rsidP="00F40D0D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>c. making sure food handlers wash their hands.</w:t>
      </w:r>
    </w:p>
    <w:p w14:paraId="7757BA52" w14:textId="77777777" w:rsidR="00F40D0D" w:rsidRPr="00574FA2" w:rsidRDefault="00F40D0D" w:rsidP="00F40D0D">
      <w:pPr>
        <w:ind w:left="360"/>
        <w:rPr>
          <w:sz w:val="24"/>
          <w:szCs w:val="24"/>
        </w:rPr>
      </w:pPr>
      <w:r w:rsidRPr="00574FA2">
        <w:rPr>
          <w:sz w:val="24"/>
          <w:szCs w:val="24"/>
        </w:rPr>
        <w:t>d. preventing cross-contamination.</w:t>
      </w:r>
    </w:p>
    <w:p w14:paraId="46BCAD46" w14:textId="77777777" w:rsidR="00FA53A7" w:rsidRPr="00082ADA" w:rsidRDefault="00FA53A7" w:rsidP="00FA53A7">
      <w:pPr>
        <w:rPr>
          <w:sz w:val="24"/>
          <w:szCs w:val="24"/>
        </w:rPr>
      </w:pPr>
    </w:p>
    <w:p w14:paraId="4F5036F0" w14:textId="77777777" w:rsidR="00FA53A7" w:rsidRPr="00082ADA" w:rsidRDefault="00FA53A7" w:rsidP="00FA53A7">
      <w:pPr>
        <w:pStyle w:val="Bold"/>
      </w:pPr>
      <w:r w:rsidRPr="00082ADA">
        <w:t>Answer: a</w:t>
      </w:r>
    </w:p>
    <w:p w14:paraId="53586D3A" w14:textId="61A78C93" w:rsidR="00FA53A7" w:rsidRPr="00082ADA" w:rsidRDefault="00FA53A7" w:rsidP="00FA53A7">
      <w:pPr>
        <w:pStyle w:val="Bold"/>
      </w:pPr>
      <w:r w:rsidRPr="00082ADA">
        <w:t>Section: 2.</w:t>
      </w:r>
      <w:r w:rsidR="00F40D0D">
        <w:t>6</w:t>
      </w:r>
    </w:p>
    <w:p w14:paraId="3F7930A8" w14:textId="126ADAE8" w:rsidR="00F40D0D" w:rsidRPr="00082ADA" w:rsidRDefault="00FA53A7" w:rsidP="00F40D0D">
      <w:pPr>
        <w:pStyle w:val="Bold"/>
      </w:pPr>
      <w:r w:rsidRPr="00082ADA">
        <w:t xml:space="preserve">Learning Objective: </w:t>
      </w:r>
      <w:r w:rsidR="00F40D0D" w:rsidRPr="00EC4126">
        <w:t>2-4 Characterize naturally occurring toxins and ways to prevent illnesses caused by them</w:t>
      </w:r>
      <w:r w:rsidR="003F6083">
        <w:t>.</w:t>
      </w:r>
    </w:p>
    <w:p w14:paraId="02633453" w14:textId="274C62CB" w:rsidR="00FA53A7" w:rsidRPr="00082ADA" w:rsidRDefault="00FA53A7" w:rsidP="00FA53A7">
      <w:pPr>
        <w:pStyle w:val="Bold"/>
      </w:pPr>
    </w:p>
    <w:p w14:paraId="2D7EAA90" w14:textId="73CC4E37" w:rsidR="00FA53A7" w:rsidRPr="00FA53A7" w:rsidRDefault="00FA53A7" w:rsidP="00FA53A7">
      <w:pPr>
        <w:widowControl/>
        <w:autoSpaceDE/>
        <w:autoSpaceDN/>
        <w:contextualSpacing/>
        <w:rPr>
          <w:sz w:val="24"/>
          <w:szCs w:val="24"/>
        </w:rPr>
      </w:pPr>
    </w:p>
    <w:p w14:paraId="1184F6F7" w14:textId="26990D7F" w:rsidR="00145CB5" w:rsidRDefault="00145CB5" w:rsidP="00145CB5">
      <w:pPr>
        <w:spacing w:before="6" w:line="238" w:lineRule="auto"/>
        <w:ind w:left="101" w:right="7200"/>
        <w:rPr>
          <w:b/>
          <w:sz w:val="24"/>
        </w:rPr>
      </w:pPr>
    </w:p>
    <w:sectPr w:rsidR="00145CB5" w:rsidSect="00927E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653A" w14:textId="77777777" w:rsidR="0043210E" w:rsidRDefault="0043210E">
      <w:r>
        <w:separator/>
      </w:r>
    </w:p>
  </w:endnote>
  <w:endnote w:type="continuationSeparator" w:id="0">
    <w:p w14:paraId="71CA22FB" w14:textId="77777777" w:rsidR="0043210E" w:rsidRDefault="0043210E">
      <w:r>
        <w:continuationSeparator/>
      </w:r>
    </w:p>
  </w:endnote>
  <w:endnote w:type="continuationNotice" w:id="1">
    <w:p w14:paraId="6E931A31" w14:textId="77777777" w:rsidR="0043210E" w:rsidRDefault="00432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23BF" w14:textId="77777777" w:rsidR="004F402B" w:rsidRDefault="004F4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DC18882">
              <v:stroke joinstyle="miter"/>
              <v:path gradientshapeok="t" o:connecttype="rect"/>
            </v:shapetype>
            <v:shape id="Text Box 3" style="position:absolute;margin-left:71pt;margin-top:744.6pt;width:267.15pt;height:25.8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>
              <v:textbox inset="0,0,0,0">
                <w:txbxContent>
                  <w:p w:rsidR="009319EF" w:rsidP="009319EF" w:rsidRDefault="009319EF" w14:paraId="16778D44" w14:textId="7777777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  <w:p w:rsidR="0034767F" w:rsidP="0034767F" w:rsidRDefault="0034767F" w14:paraId="48589F24" w14:textId="7148F1F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257BCF2B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Text Box 2" style="position:absolute;margin-left:500.95pt;margin-top:747.35pt;width:40.65pt;height:9.7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" w14:anchorId="2774D61C">
              <v:textbox inset="0,0,0,0">
                <w:txbxContent>
                  <w:p w:rsidR="0034767F" w:rsidP="0034767F" w:rsidRDefault="0034767F" w14:paraId="7F7E42C0" w14:textId="257BCF2B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="0034767F"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360B3055">
              <v:stroke joinstyle="miter"/>
              <v:path gradientshapeok="t" o:connecttype="rect"/>
            </v:shapetype>
            <v:shape id="_x0000_s1029" style="position:absolute;margin-left:71pt;margin-top:744.6pt;width:267.15pt;height:25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>
              <v:textbox inset="0,0,0,0">
                <w:txbxContent>
                  <w:p w:rsidR="0034767F" w:rsidP="0034767F" w:rsidRDefault="009319EF" w14:paraId="17A41225" w14:textId="7C34D353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 w:rsidR="0034767F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5306F055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4F402B">
                            <w:rPr>
                              <w:b/>
                              <w:sz w:val="14"/>
                            </w:rPr>
                            <w:t>12</w:t>
                          </w:r>
                        </w:p>
                        <w:p w14:paraId="4C3ECCDD" w14:textId="77777777" w:rsidR="004F402B" w:rsidRDefault="004F402B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_x0000_s1030" style="position:absolute;margin-left:500.35pt;margin-top:747.35pt;width:40.65pt;height:9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" w14:anchorId="41FEC65C">
              <v:textbox inset="0,0,0,0">
                <w:txbxContent>
                  <w:p w:rsidR="0034767F" w:rsidP="0034767F" w:rsidRDefault="0034767F" w14:paraId="43E75F24" w14:textId="5306F055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4F402B">
                      <w:rPr>
                        <w:b/>
                        <w:sz w:val="14"/>
                      </w:rPr>
                      <w:t>12</w:t>
                    </w:r>
                  </w:p>
                  <w:p w:rsidR="004F402B" w:rsidP="0034767F" w:rsidRDefault="004F402B" w14:paraId="4C3ECCDD" w14:textId="77777777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298A" w14:textId="77777777" w:rsidR="0043210E" w:rsidRDefault="0043210E">
      <w:r>
        <w:separator/>
      </w:r>
    </w:p>
  </w:footnote>
  <w:footnote w:type="continuationSeparator" w:id="0">
    <w:p w14:paraId="37080A28" w14:textId="77777777" w:rsidR="0043210E" w:rsidRDefault="0043210E">
      <w:r>
        <w:continuationSeparator/>
      </w:r>
    </w:p>
  </w:footnote>
  <w:footnote w:type="continuationNotice" w:id="1">
    <w:p w14:paraId="5795C19B" w14:textId="77777777" w:rsidR="0043210E" w:rsidRDefault="00432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F0FD" w14:textId="77777777" w:rsidR="004F402B" w:rsidRDefault="004F4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20E9EA6C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1E6F98">
                            <w:rPr>
                              <w:rFonts w:ascii="Arial Black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1E6F98">
                            <w:rPr>
                              <w:rFonts w:ascii="Arial Black"/>
                              <w:sz w:val="28"/>
                            </w:rPr>
                            <w:t xml:space="preserve">Understanding </w:t>
                          </w:r>
                          <w:r w:rsidR="00D25171">
                            <w:rPr>
                              <w:rFonts w:ascii="Arial Black"/>
                              <w:sz w:val="28"/>
                            </w:rPr>
                            <w:t>t</w:t>
                          </w:r>
                          <w:r w:rsidR="001E6F98">
                            <w:rPr>
                              <w:rFonts w:ascii="Arial Black"/>
                              <w:sz w:val="28"/>
                            </w:rPr>
                            <w:t xml:space="preserve">he Microworld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45pt;margin-top:47.05pt;width:383pt;height:2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">
              <v:textbox inset="0,0,0,0">
                <w:txbxContent>
                  <w:p w:rsidR="00145CB5" w:rsidRDefault="00145CB5" w14:paraId="256F8D28" w14:textId="20E9EA6C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1E6F98">
                      <w:rPr>
                        <w:rFonts w:ascii="Arial Black"/>
                        <w:sz w:val="28"/>
                      </w:rPr>
                      <w:t>2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1E6F98">
                      <w:rPr>
                        <w:rFonts w:ascii="Arial Black"/>
                        <w:sz w:val="28"/>
                      </w:rPr>
                      <w:t xml:space="preserve">Understanding </w:t>
                    </w:r>
                    <w:r w:rsidR="00D25171">
                      <w:rPr>
                        <w:rFonts w:ascii="Arial Black"/>
                        <w:sz w:val="28"/>
                      </w:rPr>
                      <w:t>t</w:t>
                    </w:r>
                    <w:r w:rsidR="001E6F98">
                      <w:rPr>
                        <w:rFonts w:ascii="Arial Black"/>
                        <w:sz w:val="28"/>
                      </w:rPr>
                      <w:t xml:space="preserve">he Microworld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D169" w14:textId="77777777" w:rsidR="004F402B" w:rsidRDefault="004F4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152CA884"/>
    <w:lvl w:ilvl="0" w:tplc="480437CC">
      <w:start w:val="1"/>
      <w:numFmt w:val="lowerLetter"/>
      <w:lvlText w:val="%1."/>
      <w:lvlJc w:val="left"/>
      <w:pPr>
        <w:ind w:left="8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9944419A"/>
    <w:lvl w:ilvl="0" w:tplc="3A789F4A">
      <w:start w:val="1"/>
      <w:numFmt w:val="lowerLetter"/>
      <w:lvlText w:val="%1."/>
      <w:lvlJc w:val="left"/>
      <w:pPr>
        <w:ind w:left="8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015385"/>
    <w:multiLevelType w:val="hybridMultilevel"/>
    <w:tmpl w:val="A922FEC4"/>
    <w:lvl w:ilvl="0" w:tplc="322C19C0">
      <w:start w:val="1"/>
      <w:numFmt w:val="lowerLetter"/>
      <w:lvlText w:val="%1."/>
      <w:lvlJc w:val="left"/>
      <w:pPr>
        <w:ind w:left="8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7387B60"/>
    <w:multiLevelType w:val="hybridMultilevel"/>
    <w:tmpl w:val="ADAC3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B5175C6"/>
    <w:multiLevelType w:val="hybridMultilevel"/>
    <w:tmpl w:val="10445650"/>
    <w:lvl w:ilvl="0" w:tplc="0409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7" w15:restartNumberingAfterBreak="0">
    <w:nsid w:val="2C742674"/>
    <w:multiLevelType w:val="hybridMultilevel"/>
    <w:tmpl w:val="8CC4C9E8"/>
    <w:lvl w:ilvl="0" w:tplc="6F322A88">
      <w:start w:val="1"/>
      <w:numFmt w:val="lowerLetter"/>
      <w:lvlText w:val="%1."/>
      <w:lvlJc w:val="left"/>
      <w:pPr>
        <w:ind w:left="8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8D045D8"/>
    <w:multiLevelType w:val="hybridMultilevel"/>
    <w:tmpl w:val="1E04E508"/>
    <w:lvl w:ilvl="0" w:tplc="E26E2AD0">
      <w:start w:val="1"/>
      <w:numFmt w:val="lowerLetter"/>
      <w:lvlText w:val="%1."/>
      <w:lvlJc w:val="left"/>
      <w:pPr>
        <w:ind w:left="8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3E533A69"/>
    <w:multiLevelType w:val="hybridMultilevel"/>
    <w:tmpl w:val="3718128A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5" w15:restartNumberingAfterBreak="0">
    <w:nsid w:val="439E3ECE"/>
    <w:multiLevelType w:val="hybridMultilevel"/>
    <w:tmpl w:val="4418DA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A12F6"/>
    <w:multiLevelType w:val="hybridMultilevel"/>
    <w:tmpl w:val="1EC4A1AE"/>
    <w:lvl w:ilvl="0" w:tplc="3F76DC2C">
      <w:start w:val="1"/>
      <w:numFmt w:val="lowerLetter"/>
      <w:lvlText w:val="%1."/>
      <w:lvlJc w:val="left"/>
      <w:pPr>
        <w:ind w:left="8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4B8F784C"/>
    <w:multiLevelType w:val="hybridMultilevel"/>
    <w:tmpl w:val="8C88AE3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8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1C07E81"/>
    <w:multiLevelType w:val="hybridMultilevel"/>
    <w:tmpl w:val="C410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02F48"/>
    <w:multiLevelType w:val="hybridMultilevel"/>
    <w:tmpl w:val="2562818C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9" w15:restartNumberingAfterBreak="0">
    <w:nsid w:val="6255281C"/>
    <w:multiLevelType w:val="hybridMultilevel"/>
    <w:tmpl w:val="3B42AEA2"/>
    <w:lvl w:ilvl="0" w:tplc="182E00F0">
      <w:start w:val="1"/>
      <w:numFmt w:val="lowerLetter"/>
      <w:lvlText w:val="%1."/>
      <w:lvlJc w:val="left"/>
      <w:pPr>
        <w:ind w:left="8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42" w15:restartNumberingAfterBreak="0">
    <w:nsid w:val="639642D4"/>
    <w:multiLevelType w:val="hybridMultilevel"/>
    <w:tmpl w:val="A282F0E0"/>
    <w:lvl w:ilvl="0" w:tplc="A014BA50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3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6A4A575B"/>
    <w:multiLevelType w:val="hybridMultilevel"/>
    <w:tmpl w:val="2DF203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9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0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1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2" w15:restartNumberingAfterBreak="0">
    <w:nsid w:val="77F53C51"/>
    <w:multiLevelType w:val="hybridMultilevel"/>
    <w:tmpl w:val="A38A7FF2"/>
    <w:lvl w:ilvl="0" w:tplc="FCFAA434">
      <w:start w:val="1"/>
      <w:numFmt w:val="lowerLetter"/>
      <w:lvlText w:val="%1."/>
      <w:lvlJc w:val="left"/>
      <w:pPr>
        <w:ind w:left="8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3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4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5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492064934">
    <w:abstractNumId w:val="41"/>
  </w:num>
  <w:num w:numId="2" w16cid:durableId="389495842">
    <w:abstractNumId w:val="38"/>
  </w:num>
  <w:num w:numId="3" w16cid:durableId="1790513886">
    <w:abstractNumId w:val="42"/>
  </w:num>
  <w:num w:numId="4" w16cid:durableId="1459301411">
    <w:abstractNumId w:val="33"/>
  </w:num>
  <w:num w:numId="5" w16cid:durableId="1208179825">
    <w:abstractNumId w:val="3"/>
  </w:num>
  <w:num w:numId="6" w16cid:durableId="1948653546">
    <w:abstractNumId w:val="11"/>
  </w:num>
  <w:num w:numId="7" w16cid:durableId="329254484">
    <w:abstractNumId w:val="21"/>
  </w:num>
  <w:num w:numId="8" w16cid:durableId="642924830">
    <w:abstractNumId w:val="35"/>
  </w:num>
  <w:num w:numId="9" w16cid:durableId="265430788">
    <w:abstractNumId w:val="17"/>
  </w:num>
  <w:num w:numId="10" w16cid:durableId="689650433">
    <w:abstractNumId w:val="1"/>
  </w:num>
  <w:num w:numId="11" w16cid:durableId="332494828">
    <w:abstractNumId w:val="37"/>
  </w:num>
  <w:num w:numId="12" w16cid:durableId="1245922009">
    <w:abstractNumId w:val="50"/>
  </w:num>
  <w:num w:numId="13" w16cid:durableId="126439486">
    <w:abstractNumId w:val="6"/>
  </w:num>
  <w:num w:numId="14" w16cid:durableId="79375890">
    <w:abstractNumId w:val="7"/>
  </w:num>
  <w:num w:numId="15" w16cid:durableId="1817528787">
    <w:abstractNumId w:val="23"/>
  </w:num>
  <w:num w:numId="16" w16cid:durableId="1339891949">
    <w:abstractNumId w:val="29"/>
  </w:num>
  <w:num w:numId="17" w16cid:durableId="1201360021">
    <w:abstractNumId w:val="13"/>
  </w:num>
  <w:num w:numId="18" w16cid:durableId="2137873006">
    <w:abstractNumId w:val="43"/>
  </w:num>
  <w:num w:numId="19" w16cid:durableId="738478117">
    <w:abstractNumId w:val="55"/>
  </w:num>
  <w:num w:numId="20" w16cid:durableId="609355469">
    <w:abstractNumId w:val="26"/>
  </w:num>
  <w:num w:numId="21" w16cid:durableId="1573076096">
    <w:abstractNumId w:val="49"/>
  </w:num>
  <w:num w:numId="22" w16cid:durableId="523518831">
    <w:abstractNumId w:val="39"/>
  </w:num>
  <w:num w:numId="23" w16cid:durableId="549222145">
    <w:abstractNumId w:val="46"/>
  </w:num>
  <w:num w:numId="24" w16cid:durableId="713624591">
    <w:abstractNumId w:val="9"/>
  </w:num>
  <w:num w:numId="25" w16cid:durableId="418723593">
    <w:abstractNumId w:val="19"/>
  </w:num>
  <w:num w:numId="26" w16cid:durableId="2044746986">
    <w:abstractNumId w:val="52"/>
  </w:num>
  <w:num w:numId="27" w16cid:durableId="753237418">
    <w:abstractNumId w:val="5"/>
  </w:num>
  <w:num w:numId="28" w16cid:durableId="1072390267">
    <w:abstractNumId w:val="22"/>
  </w:num>
  <w:num w:numId="29" w16cid:durableId="1484354837">
    <w:abstractNumId w:val="54"/>
  </w:num>
  <w:num w:numId="30" w16cid:durableId="1355183614">
    <w:abstractNumId w:val="8"/>
  </w:num>
  <w:num w:numId="31" w16cid:durableId="2020884588">
    <w:abstractNumId w:val="4"/>
  </w:num>
  <w:num w:numId="32" w16cid:durableId="757290498">
    <w:abstractNumId w:val="45"/>
  </w:num>
  <w:num w:numId="33" w16cid:durableId="1553956599">
    <w:abstractNumId w:val="28"/>
  </w:num>
  <w:num w:numId="34" w16cid:durableId="1336107331">
    <w:abstractNumId w:val="51"/>
  </w:num>
  <w:num w:numId="35" w16cid:durableId="2132167977">
    <w:abstractNumId w:val="20"/>
  </w:num>
  <w:num w:numId="36" w16cid:durableId="119538505">
    <w:abstractNumId w:val="12"/>
  </w:num>
  <w:num w:numId="37" w16cid:durableId="205878449">
    <w:abstractNumId w:val="0"/>
  </w:num>
  <w:num w:numId="38" w16cid:durableId="263656298">
    <w:abstractNumId w:val="53"/>
  </w:num>
  <w:num w:numId="39" w16cid:durableId="1667587222">
    <w:abstractNumId w:val="34"/>
  </w:num>
  <w:num w:numId="40" w16cid:durableId="693312403">
    <w:abstractNumId w:val="15"/>
  </w:num>
  <w:num w:numId="41" w16cid:durableId="1716466438">
    <w:abstractNumId w:val="40"/>
  </w:num>
  <w:num w:numId="42" w16cid:durableId="1050181323">
    <w:abstractNumId w:val="18"/>
  </w:num>
  <w:num w:numId="43" w16cid:durableId="1121418160">
    <w:abstractNumId w:val="14"/>
  </w:num>
  <w:num w:numId="44" w16cid:durableId="1941716014">
    <w:abstractNumId w:val="36"/>
  </w:num>
  <w:num w:numId="45" w16cid:durableId="2055108053">
    <w:abstractNumId w:val="32"/>
  </w:num>
  <w:num w:numId="46" w16cid:durableId="1292203866">
    <w:abstractNumId w:val="48"/>
  </w:num>
  <w:num w:numId="47" w16cid:durableId="1049382818">
    <w:abstractNumId w:val="47"/>
  </w:num>
  <w:num w:numId="48" w16cid:durableId="616523991">
    <w:abstractNumId w:val="2"/>
  </w:num>
  <w:num w:numId="49" w16cid:durableId="1053625354">
    <w:abstractNumId w:val="30"/>
  </w:num>
  <w:num w:numId="50" w16cid:durableId="757486632">
    <w:abstractNumId w:val="24"/>
  </w:num>
  <w:num w:numId="51" w16cid:durableId="155416502">
    <w:abstractNumId w:val="16"/>
  </w:num>
  <w:num w:numId="52" w16cid:durableId="2043741868">
    <w:abstractNumId w:val="27"/>
  </w:num>
  <w:num w:numId="53" w16cid:durableId="551042518">
    <w:abstractNumId w:val="10"/>
  </w:num>
  <w:num w:numId="54" w16cid:durableId="1419250471">
    <w:abstractNumId w:val="25"/>
  </w:num>
  <w:num w:numId="55" w16cid:durableId="550503705">
    <w:abstractNumId w:val="31"/>
  </w:num>
  <w:num w:numId="56" w16cid:durableId="689600018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14897"/>
    <w:rsid w:val="00021715"/>
    <w:rsid w:val="000258E3"/>
    <w:rsid w:val="00026A81"/>
    <w:rsid w:val="00027EF0"/>
    <w:rsid w:val="000304B8"/>
    <w:rsid w:val="000342E7"/>
    <w:rsid w:val="000415B7"/>
    <w:rsid w:val="00042D6A"/>
    <w:rsid w:val="000557E4"/>
    <w:rsid w:val="00060B66"/>
    <w:rsid w:val="00063251"/>
    <w:rsid w:val="00063CF0"/>
    <w:rsid w:val="00082ADA"/>
    <w:rsid w:val="00084866"/>
    <w:rsid w:val="00096F88"/>
    <w:rsid w:val="000978FA"/>
    <w:rsid w:val="000A30CB"/>
    <w:rsid w:val="000B254D"/>
    <w:rsid w:val="000B7065"/>
    <w:rsid w:val="000C243E"/>
    <w:rsid w:val="000D15EF"/>
    <w:rsid w:val="000E5DEE"/>
    <w:rsid w:val="000E6ADA"/>
    <w:rsid w:val="000F01BB"/>
    <w:rsid w:val="000F5A12"/>
    <w:rsid w:val="00106362"/>
    <w:rsid w:val="00120A38"/>
    <w:rsid w:val="00123369"/>
    <w:rsid w:val="00125190"/>
    <w:rsid w:val="00133BF5"/>
    <w:rsid w:val="00142B7A"/>
    <w:rsid w:val="00144576"/>
    <w:rsid w:val="00145CB5"/>
    <w:rsid w:val="001534A9"/>
    <w:rsid w:val="00166CF2"/>
    <w:rsid w:val="00186CB9"/>
    <w:rsid w:val="001A20AE"/>
    <w:rsid w:val="001A4F58"/>
    <w:rsid w:val="001B5DF5"/>
    <w:rsid w:val="001C5D5E"/>
    <w:rsid w:val="001C6463"/>
    <w:rsid w:val="001C699B"/>
    <w:rsid w:val="001D1734"/>
    <w:rsid w:val="001E077A"/>
    <w:rsid w:val="001E0F50"/>
    <w:rsid w:val="001E6F98"/>
    <w:rsid w:val="001F69A4"/>
    <w:rsid w:val="00213911"/>
    <w:rsid w:val="00232A02"/>
    <w:rsid w:val="00235004"/>
    <w:rsid w:val="00254279"/>
    <w:rsid w:val="00256E03"/>
    <w:rsid w:val="002A1567"/>
    <w:rsid w:val="002C0436"/>
    <w:rsid w:val="002C295C"/>
    <w:rsid w:val="002D1D1B"/>
    <w:rsid w:val="002D2AF3"/>
    <w:rsid w:val="002D2B3E"/>
    <w:rsid w:val="002D3AF8"/>
    <w:rsid w:val="002D3E71"/>
    <w:rsid w:val="002F1F0E"/>
    <w:rsid w:val="00302B07"/>
    <w:rsid w:val="00325F85"/>
    <w:rsid w:val="003432DB"/>
    <w:rsid w:val="0034767F"/>
    <w:rsid w:val="003509C8"/>
    <w:rsid w:val="00365C28"/>
    <w:rsid w:val="00376D1C"/>
    <w:rsid w:val="00381028"/>
    <w:rsid w:val="00387703"/>
    <w:rsid w:val="00387B9D"/>
    <w:rsid w:val="00390691"/>
    <w:rsid w:val="00392640"/>
    <w:rsid w:val="003A4AAB"/>
    <w:rsid w:val="003A69A6"/>
    <w:rsid w:val="003B731A"/>
    <w:rsid w:val="003B7AE0"/>
    <w:rsid w:val="003C25E9"/>
    <w:rsid w:val="003F6083"/>
    <w:rsid w:val="00401BF4"/>
    <w:rsid w:val="00412F06"/>
    <w:rsid w:val="0043108A"/>
    <w:rsid w:val="004313A3"/>
    <w:rsid w:val="0043210E"/>
    <w:rsid w:val="00432544"/>
    <w:rsid w:val="0043345B"/>
    <w:rsid w:val="0044082A"/>
    <w:rsid w:val="004640DA"/>
    <w:rsid w:val="0048794E"/>
    <w:rsid w:val="00492851"/>
    <w:rsid w:val="00492918"/>
    <w:rsid w:val="004A6D63"/>
    <w:rsid w:val="004B1661"/>
    <w:rsid w:val="004B30C6"/>
    <w:rsid w:val="004C6A49"/>
    <w:rsid w:val="004D3C38"/>
    <w:rsid w:val="004D50A9"/>
    <w:rsid w:val="004E07AB"/>
    <w:rsid w:val="004F402B"/>
    <w:rsid w:val="005000DF"/>
    <w:rsid w:val="005039D2"/>
    <w:rsid w:val="005071C8"/>
    <w:rsid w:val="0051020A"/>
    <w:rsid w:val="005144E0"/>
    <w:rsid w:val="00520BD8"/>
    <w:rsid w:val="00520CE9"/>
    <w:rsid w:val="00526356"/>
    <w:rsid w:val="005406E2"/>
    <w:rsid w:val="005479E0"/>
    <w:rsid w:val="005557A3"/>
    <w:rsid w:val="00576208"/>
    <w:rsid w:val="0058668C"/>
    <w:rsid w:val="005A40B0"/>
    <w:rsid w:val="005A7328"/>
    <w:rsid w:val="005C364D"/>
    <w:rsid w:val="005D7C83"/>
    <w:rsid w:val="00602666"/>
    <w:rsid w:val="0060770E"/>
    <w:rsid w:val="0061029F"/>
    <w:rsid w:val="00620596"/>
    <w:rsid w:val="0062213E"/>
    <w:rsid w:val="00631D1E"/>
    <w:rsid w:val="00633F09"/>
    <w:rsid w:val="00640DD8"/>
    <w:rsid w:val="00670C67"/>
    <w:rsid w:val="006A3839"/>
    <w:rsid w:val="006B5C7D"/>
    <w:rsid w:val="006B7374"/>
    <w:rsid w:val="006D5A7C"/>
    <w:rsid w:val="006E2B30"/>
    <w:rsid w:val="006F034B"/>
    <w:rsid w:val="006F26D7"/>
    <w:rsid w:val="006F5A58"/>
    <w:rsid w:val="007129E3"/>
    <w:rsid w:val="00715135"/>
    <w:rsid w:val="00731BBB"/>
    <w:rsid w:val="00733871"/>
    <w:rsid w:val="007600B7"/>
    <w:rsid w:val="00773163"/>
    <w:rsid w:val="00774221"/>
    <w:rsid w:val="007749E2"/>
    <w:rsid w:val="0078052A"/>
    <w:rsid w:val="007A278D"/>
    <w:rsid w:val="007B0D95"/>
    <w:rsid w:val="007B4386"/>
    <w:rsid w:val="007C2BAD"/>
    <w:rsid w:val="007E1ED3"/>
    <w:rsid w:val="007E3EF3"/>
    <w:rsid w:val="007F2687"/>
    <w:rsid w:val="00814D27"/>
    <w:rsid w:val="0082309F"/>
    <w:rsid w:val="00827D2C"/>
    <w:rsid w:val="008321D5"/>
    <w:rsid w:val="0084535C"/>
    <w:rsid w:val="00856207"/>
    <w:rsid w:val="00857ECB"/>
    <w:rsid w:val="00872F9E"/>
    <w:rsid w:val="008747AF"/>
    <w:rsid w:val="00891458"/>
    <w:rsid w:val="008949E7"/>
    <w:rsid w:val="00895392"/>
    <w:rsid w:val="008A5A01"/>
    <w:rsid w:val="008A6DB0"/>
    <w:rsid w:val="008A7E40"/>
    <w:rsid w:val="008C32FC"/>
    <w:rsid w:val="008F0365"/>
    <w:rsid w:val="009017C1"/>
    <w:rsid w:val="00913071"/>
    <w:rsid w:val="0092191F"/>
    <w:rsid w:val="00927EF8"/>
    <w:rsid w:val="009319EF"/>
    <w:rsid w:val="00956729"/>
    <w:rsid w:val="00962500"/>
    <w:rsid w:val="00962680"/>
    <w:rsid w:val="00963933"/>
    <w:rsid w:val="009766CC"/>
    <w:rsid w:val="00980FD1"/>
    <w:rsid w:val="00984860"/>
    <w:rsid w:val="009861FC"/>
    <w:rsid w:val="00995583"/>
    <w:rsid w:val="009B2193"/>
    <w:rsid w:val="009C4C1C"/>
    <w:rsid w:val="009C4F50"/>
    <w:rsid w:val="009C669D"/>
    <w:rsid w:val="009D254C"/>
    <w:rsid w:val="009D2AC0"/>
    <w:rsid w:val="009F4F76"/>
    <w:rsid w:val="009F4F7C"/>
    <w:rsid w:val="00A127D3"/>
    <w:rsid w:val="00A132A6"/>
    <w:rsid w:val="00A135FD"/>
    <w:rsid w:val="00A1490C"/>
    <w:rsid w:val="00A221FD"/>
    <w:rsid w:val="00A36B8A"/>
    <w:rsid w:val="00A56B4F"/>
    <w:rsid w:val="00A743D8"/>
    <w:rsid w:val="00A823CF"/>
    <w:rsid w:val="00A874A3"/>
    <w:rsid w:val="00A923FC"/>
    <w:rsid w:val="00A9405E"/>
    <w:rsid w:val="00AA2FC2"/>
    <w:rsid w:val="00AA4D3C"/>
    <w:rsid w:val="00AA7CA7"/>
    <w:rsid w:val="00AB5A3E"/>
    <w:rsid w:val="00AC58CA"/>
    <w:rsid w:val="00AC64C2"/>
    <w:rsid w:val="00AD4393"/>
    <w:rsid w:val="00AD47D3"/>
    <w:rsid w:val="00AF0C36"/>
    <w:rsid w:val="00B001FC"/>
    <w:rsid w:val="00B10209"/>
    <w:rsid w:val="00B151DF"/>
    <w:rsid w:val="00B2480A"/>
    <w:rsid w:val="00B254E6"/>
    <w:rsid w:val="00B33A97"/>
    <w:rsid w:val="00B340C7"/>
    <w:rsid w:val="00B3514E"/>
    <w:rsid w:val="00B40E51"/>
    <w:rsid w:val="00B429B8"/>
    <w:rsid w:val="00B51AE9"/>
    <w:rsid w:val="00B51C2B"/>
    <w:rsid w:val="00B67C4E"/>
    <w:rsid w:val="00B82B7E"/>
    <w:rsid w:val="00BB1CCE"/>
    <w:rsid w:val="00BB22E9"/>
    <w:rsid w:val="00BB2AFE"/>
    <w:rsid w:val="00BC4442"/>
    <w:rsid w:val="00BD5D6B"/>
    <w:rsid w:val="00BE693D"/>
    <w:rsid w:val="00BF7375"/>
    <w:rsid w:val="00C01EF0"/>
    <w:rsid w:val="00C075C5"/>
    <w:rsid w:val="00C2134F"/>
    <w:rsid w:val="00C22945"/>
    <w:rsid w:val="00C22F0C"/>
    <w:rsid w:val="00C2321D"/>
    <w:rsid w:val="00C40F68"/>
    <w:rsid w:val="00C5108C"/>
    <w:rsid w:val="00C5753E"/>
    <w:rsid w:val="00C6036D"/>
    <w:rsid w:val="00C64389"/>
    <w:rsid w:val="00C7140E"/>
    <w:rsid w:val="00C83DEE"/>
    <w:rsid w:val="00C92C25"/>
    <w:rsid w:val="00C965EA"/>
    <w:rsid w:val="00C96C12"/>
    <w:rsid w:val="00CA397F"/>
    <w:rsid w:val="00CA4224"/>
    <w:rsid w:val="00CC1604"/>
    <w:rsid w:val="00CC67AB"/>
    <w:rsid w:val="00CD0045"/>
    <w:rsid w:val="00CD3D3F"/>
    <w:rsid w:val="00CE2854"/>
    <w:rsid w:val="00CE451E"/>
    <w:rsid w:val="00CF5EB7"/>
    <w:rsid w:val="00D107CC"/>
    <w:rsid w:val="00D163D4"/>
    <w:rsid w:val="00D25171"/>
    <w:rsid w:val="00D3144B"/>
    <w:rsid w:val="00D453D1"/>
    <w:rsid w:val="00D5561D"/>
    <w:rsid w:val="00D645EA"/>
    <w:rsid w:val="00DA46C7"/>
    <w:rsid w:val="00DA63CD"/>
    <w:rsid w:val="00DB2D7C"/>
    <w:rsid w:val="00DB506F"/>
    <w:rsid w:val="00DC0A77"/>
    <w:rsid w:val="00DE02AE"/>
    <w:rsid w:val="00DF4A6C"/>
    <w:rsid w:val="00DF4B9A"/>
    <w:rsid w:val="00DF7639"/>
    <w:rsid w:val="00E01CA4"/>
    <w:rsid w:val="00E05DFA"/>
    <w:rsid w:val="00E10003"/>
    <w:rsid w:val="00E32762"/>
    <w:rsid w:val="00E45370"/>
    <w:rsid w:val="00E52916"/>
    <w:rsid w:val="00E611F3"/>
    <w:rsid w:val="00E6623D"/>
    <w:rsid w:val="00E71446"/>
    <w:rsid w:val="00E7179A"/>
    <w:rsid w:val="00E76238"/>
    <w:rsid w:val="00E762A9"/>
    <w:rsid w:val="00E766F0"/>
    <w:rsid w:val="00E943AE"/>
    <w:rsid w:val="00E945AB"/>
    <w:rsid w:val="00EA29D2"/>
    <w:rsid w:val="00EB024C"/>
    <w:rsid w:val="00EB4633"/>
    <w:rsid w:val="00EB7A11"/>
    <w:rsid w:val="00EE5C38"/>
    <w:rsid w:val="00EE7C51"/>
    <w:rsid w:val="00EF7FCA"/>
    <w:rsid w:val="00F02EC9"/>
    <w:rsid w:val="00F073D9"/>
    <w:rsid w:val="00F31BA2"/>
    <w:rsid w:val="00F34D6F"/>
    <w:rsid w:val="00F36415"/>
    <w:rsid w:val="00F40D0D"/>
    <w:rsid w:val="00F42563"/>
    <w:rsid w:val="00F539E6"/>
    <w:rsid w:val="00F562E0"/>
    <w:rsid w:val="00F77DD7"/>
    <w:rsid w:val="00F8350A"/>
    <w:rsid w:val="00F84760"/>
    <w:rsid w:val="00F84D9A"/>
    <w:rsid w:val="00F866A1"/>
    <w:rsid w:val="00F96BD8"/>
    <w:rsid w:val="00FA53A7"/>
    <w:rsid w:val="00FB2181"/>
    <w:rsid w:val="00FB6EEA"/>
    <w:rsid w:val="00FC1756"/>
    <w:rsid w:val="00FD7441"/>
    <w:rsid w:val="00FE54F7"/>
    <w:rsid w:val="00FE5BF9"/>
    <w:rsid w:val="00FF6D9E"/>
    <w:rsid w:val="051608B4"/>
    <w:rsid w:val="10662726"/>
    <w:rsid w:val="185810AE"/>
    <w:rsid w:val="1C11DA01"/>
    <w:rsid w:val="25FF2FF5"/>
    <w:rsid w:val="300DBC41"/>
    <w:rsid w:val="332FF553"/>
    <w:rsid w:val="36345485"/>
    <w:rsid w:val="3FC8B617"/>
    <w:rsid w:val="5486F5CE"/>
    <w:rsid w:val="54CE89F9"/>
    <w:rsid w:val="59B78916"/>
    <w:rsid w:val="5AB0EE3B"/>
    <w:rsid w:val="5EC49A70"/>
    <w:rsid w:val="60DD040C"/>
    <w:rsid w:val="6B9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080C326B-70D1-4585-9C2C-2C26EB29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8476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Props1.xml><?xml version="1.0" encoding="utf-8"?>
<ds:datastoreItem xmlns:ds="http://schemas.openxmlformats.org/officeDocument/2006/customXml" ds:itemID="{709A6050-27AE-4BD2-8F8D-D8F1D93B939C}"/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  <ds:schemaRef ds:uri="0699a2d1-f722-4bc9-b681-3096a3e6fb5d"/>
    <ds:schemaRef ds:uri="39a14e40-c4a8-44a4-a127-e20d0e408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subject/>
  <dc:creator>Matthew Haas</dc:creator>
  <cp:keywords/>
  <cp:lastModifiedBy>Alyssa Beer</cp:lastModifiedBy>
  <cp:revision>16</cp:revision>
  <dcterms:created xsi:type="dcterms:W3CDTF">2021-12-20T17:34:00Z</dcterms:created>
  <dcterms:modified xsi:type="dcterms:W3CDTF">2022-09-23T14:02:00Z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2619600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